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5E469" w14:textId="77777777" w:rsidR="00F32748" w:rsidRDefault="003A7A37">
      <w:pPr>
        <w:ind w:right="24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2</w:t>
      </w:r>
    </w:p>
    <w:p w14:paraId="3ED41E28" w14:textId="77777777" w:rsidR="00F32748" w:rsidRDefault="003A7A37">
      <w:pPr>
        <w:jc w:val="center"/>
        <w:rPr>
          <w:rFonts w:ascii="方正小标宋简体" w:eastAsia="方正小标宋简体" w:hAnsi="黑体" w:cs="方正小标宋_GBK"/>
          <w:bCs/>
          <w:color w:val="000000"/>
          <w:sz w:val="44"/>
          <w:szCs w:val="30"/>
          <w:shd w:val="clear" w:color="auto" w:fill="FFFFFF"/>
        </w:rPr>
      </w:pPr>
      <w:r>
        <w:rPr>
          <w:rFonts w:ascii="方正小标宋简体" w:eastAsia="方正小标宋简体" w:hAnsi="黑体" w:cs="方正小标宋_GBK" w:hint="eastAsia"/>
          <w:bCs/>
          <w:color w:val="000000"/>
          <w:sz w:val="44"/>
          <w:szCs w:val="30"/>
          <w:shd w:val="clear" w:color="auto" w:fill="FFFFFF"/>
        </w:rPr>
        <w:t>第十一届“南京市学科教学带头人”推荐人选汇总名册</w:t>
      </w:r>
    </w:p>
    <w:p w14:paraId="6A95B946" w14:textId="77777777" w:rsidR="00F32748" w:rsidRDefault="003A7A37">
      <w:pPr>
        <w:rPr>
          <w:rFonts w:ascii="仿宋_GB2312" w:eastAsia="仿宋_GB2312" w:hAnsi="黑体" w:cs="方正小标宋_GBK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区（直属学校、单位）：</w:t>
      </w:r>
    </w:p>
    <w:tbl>
      <w:tblPr>
        <w:tblStyle w:val="aa"/>
        <w:tblW w:w="14488" w:type="dxa"/>
        <w:jc w:val="center"/>
        <w:tblLook w:val="04A0" w:firstRow="1" w:lastRow="0" w:firstColumn="1" w:lastColumn="0" w:noHBand="0" w:noVBand="1"/>
      </w:tblPr>
      <w:tblGrid>
        <w:gridCol w:w="2585"/>
        <w:gridCol w:w="657"/>
        <w:gridCol w:w="657"/>
        <w:gridCol w:w="1710"/>
        <w:gridCol w:w="657"/>
        <w:gridCol w:w="657"/>
        <w:gridCol w:w="685"/>
        <w:gridCol w:w="2670"/>
        <w:gridCol w:w="1804"/>
        <w:gridCol w:w="1185"/>
        <w:gridCol w:w="1221"/>
      </w:tblGrid>
      <w:tr w:rsidR="00F32748" w14:paraId="202E198B" w14:textId="77777777" w:rsidTr="00054673">
        <w:trPr>
          <w:trHeight w:val="664"/>
          <w:jc w:val="center"/>
        </w:trPr>
        <w:tc>
          <w:tcPr>
            <w:tcW w:w="2585" w:type="dxa"/>
            <w:vAlign w:val="center"/>
          </w:tcPr>
          <w:p w14:paraId="2C2007E6" w14:textId="77777777" w:rsidR="00F32748" w:rsidRDefault="003A7A37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学校（单位）全称</w:t>
            </w:r>
          </w:p>
        </w:tc>
        <w:tc>
          <w:tcPr>
            <w:tcW w:w="657" w:type="dxa"/>
            <w:vAlign w:val="center"/>
          </w:tcPr>
          <w:p w14:paraId="63DBDDAA" w14:textId="77777777" w:rsidR="00F32748" w:rsidRDefault="003A7A37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姓名</w:t>
            </w:r>
          </w:p>
        </w:tc>
        <w:tc>
          <w:tcPr>
            <w:tcW w:w="657" w:type="dxa"/>
            <w:vAlign w:val="center"/>
          </w:tcPr>
          <w:p w14:paraId="04D3BE2B" w14:textId="77777777" w:rsidR="00F32748" w:rsidRDefault="003A7A37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性别</w:t>
            </w:r>
          </w:p>
        </w:tc>
        <w:tc>
          <w:tcPr>
            <w:tcW w:w="1710" w:type="dxa"/>
            <w:vAlign w:val="center"/>
          </w:tcPr>
          <w:p w14:paraId="4A333151" w14:textId="77777777" w:rsidR="00F32748" w:rsidRDefault="003A7A37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身份证号码</w:t>
            </w:r>
          </w:p>
        </w:tc>
        <w:tc>
          <w:tcPr>
            <w:tcW w:w="657" w:type="dxa"/>
            <w:vAlign w:val="center"/>
          </w:tcPr>
          <w:p w14:paraId="28F7C506" w14:textId="77777777" w:rsidR="00F32748" w:rsidRDefault="003A7A37">
            <w:pPr>
              <w:jc w:val="center"/>
              <w:rPr>
                <w:rFonts w:ascii="黑体" w:eastAsia="黑体" w:hAnsi="黑体"/>
                <w:bCs/>
                <w:sz w:val="22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1"/>
              </w:rPr>
              <w:t>手机</w:t>
            </w:r>
          </w:p>
        </w:tc>
        <w:tc>
          <w:tcPr>
            <w:tcW w:w="657" w:type="dxa"/>
            <w:vAlign w:val="center"/>
          </w:tcPr>
          <w:p w14:paraId="444E2D6E" w14:textId="77777777" w:rsidR="00F32748" w:rsidRDefault="003A7A37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年段</w:t>
            </w:r>
          </w:p>
        </w:tc>
        <w:tc>
          <w:tcPr>
            <w:tcW w:w="685" w:type="dxa"/>
            <w:vAlign w:val="center"/>
          </w:tcPr>
          <w:p w14:paraId="06319BEC" w14:textId="77777777" w:rsidR="00F32748" w:rsidRDefault="003A7A37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学科</w:t>
            </w:r>
          </w:p>
        </w:tc>
        <w:tc>
          <w:tcPr>
            <w:tcW w:w="2670" w:type="dxa"/>
            <w:vAlign w:val="center"/>
          </w:tcPr>
          <w:p w14:paraId="383760BC" w14:textId="77777777" w:rsidR="00F32748" w:rsidRDefault="003A7A37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工作岗位</w:t>
            </w:r>
          </w:p>
          <w:p w14:paraId="3F86E862" w14:textId="77777777" w:rsidR="00F32748" w:rsidRDefault="003A7A37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（一线教师、教科研人员）</w:t>
            </w:r>
          </w:p>
        </w:tc>
        <w:tc>
          <w:tcPr>
            <w:tcW w:w="1804" w:type="dxa"/>
            <w:vAlign w:val="center"/>
          </w:tcPr>
          <w:p w14:paraId="358DDA82" w14:textId="77777777" w:rsidR="00F32748" w:rsidRDefault="003A7A37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特教学校</w:t>
            </w:r>
          </w:p>
          <w:p w14:paraId="1E047E14" w14:textId="77777777" w:rsidR="00F32748" w:rsidRDefault="003A7A37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或从事融合教育</w:t>
            </w:r>
          </w:p>
        </w:tc>
        <w:tc>
          <w:tcPr>
            <w:tcW w:w="1185" w:type="dxa"/>
            <w:vAlign w:val="center"/>
          </w:tcPr>
          <w:p w14:paraId="2D65785E" w14:textId="77777777" w:rsidR="00F32748" w:rsidRDefault="003A7A37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是否选报</w:t>
            </w:r>
          </w:p>
          <w:p w14:paraId="28C78358" w14:textId="77777777" w:rsidR="00F32748" w:rsidRDefault="003A7A37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乡村序列</w:t>
            </w:r>
          </w:p>
        </w:tc>
        <w:tc>
          <w:tcPr>
            <w:tcW w:w="1221" w:type="dxa"/>
            <w:vAlign w:val="center"/>
          </w:tcPr>
          <w:p w14:paraId="1A9E2A68" w14:textId="77777777" w:rsidR="00F32748" w:rsidRPr="00054673" w:rsidRDefault="003A7A37" w:rsidP="00054673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054673">
              <w:rPr>
                <w:rFonts w:ascii="黑体" w:eastAsia="黑体" w:hAnsi="黑体" w:hint="eastAsia"/>
                <w:sz w:val="22"/>
                <w:szCs w:val="21"/>
              </w:rPr>
              <w:t>是否申报</w:t>
            </w:r>
          </w:p>
          <w:p w14:paraId="5DCD1970" w14:textId="77777777" w:rsidR="00F32748" w:rsidRDefault="003A7A37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054673">
              <w:rPr>
                <w:rFonts w:ascii="黑体" w:eastAsia="黑体" w:hAnsi="黑体"/>
                <w:sz w:val="22"/>
                <w:szCs w:val="21"/>
              </w:rPr>
              <w:t>特别人选</w:t>
            </w:r>
          </w:p>
        </w:tc>
      </w:tr>
      <w:tr w:rsidR="00F32748" w14:paraId="72EF36C9" w14:textId="77777777" w:rsidTr="00054673">
        <w:trPr>
          <w:trHeight w:val="454"/>
          <w:jc w:val="center"/>
        </w:trPr>
        <w:tc>
          <w:tcPr>
            <w:tcW w:w="2585" w:type="dxa"/>
          </w:tcPr>
          <w:p w14:paraId="5B99764C" w14:textId="77777777" w:rsidR="00F32748" w:rsidRDefault="00F32748"/>
        </w:tc>
        <w:tc>
          <w:tcPr>
            <w:tcW w:w="657" w:type="dxa"/>
          </w:tcPr>
          <w:p w14:paraId="295C1EF9" w14:textId="77777777" w:rsidR="00F32748" w:rsidRDefault="00F32748"/>
        </w:tc>
        <w:tc>
          <w:tcPr>
            <w:tcW w:w="657" w:type="dxa"/>
          </w:tcPr>
          <w:p w14:paraId="4E1CF65F" w14:textId="77777777" w:rsidR="00F32748" w:rsidRDefault="00F32748"/>
        </w:tc>
        <w:tc>
          <w:tcPr>
            <w:tcW w:w="1710" w:type="dxa"/>
          </w:tcPr>
          <w:p w14:paraId="48247207" w14:textId="77777777" w:rsidR="00F32748" w:rsidRDefault="00F32748"/>
        </w:tc>
        <w:tc>
          <w:tcPr>
            <w:tcW w:w="657" w:type="dxa"/>
          </w:tcPr>
          <w:p w14:paraId="39375661" w14:textId="77777777" w:rsidR="00F32748" w:rsidRDefault="00F32748"/>
        </w:tc>
        <w:tc>
          <w:tcPr>
            <w:tcW w:w="657" w:type="dxa"/>
          </w:tcPr>
          <w:p w14:paraId="1AF986EE" w14:textId="77777777" w:rsidR="00F32748" w:rsidRDefault="00F32748"/>
        </w:tc>
        <w:tc>
          <w:tcPr>
            <w:tcW w:w="685" w:type="dxa"/>
          </w:tcPr>
          <w:p w14:paraId="71BA1B12" w14:textId="77777777" w:rsidR="00F32748" w:rsidRDefault="00F32748"/>
        </w:tc>
        <w:tc>
          <w:tcPr>
            <w:tcW w:w="2670" w:type="dxa"/>
          </w:tcPr>
          <w:p w14:paraId="0BAD6DBD" w14:textId="77777777" w:rsidR="00F32748" w:rsidRDefault="00F32748"/>
        </w:tc>
        <w:tc>
          <w:tcPr>
            <w:tcW w:w="1804" w:type="dxa"/>
          </w:tcPr>
          <w:p w14:paraId="1757AA3A" w14:textId="77777777" w:rsidR="00F32748" w:rsidRDefault="00F32748"/>
        </w:tc>
        <w:tc>
          <w:tcPr>
            <w:tcW w:w="1185" w:type="dxa"/>
          </w:tcPr>
          <w:p w14:paraId="192A4040" w14:textId="77777777" w:rsidR="00F32748" w:rsidRDefault="00F32748"/>
        </w:tc>
        <w:tc>
          <w:tcPr>
            <w:tcW w:w="1221" w:type="dxa"/>
          </w:tcPr>
          <w:p w14:paraId="6C345D02" w14:textId="77777777" w:rsidR="00F32748" w:rsidRDefault="00F32748"/>
        </w:tc>
      </w:tr>
      <w:tr w:rsidR="00F32748" w14:paraId="2F1342F7" w14:textId="77777777" w:rsidTr="00054673">
        <w:trPr>
          <w:trHeight w:val="454"/>
          <w:jc w:val="center"/>
        </w:trPr>
        <w:tc>
          <w:tcPr>
            <w:tcW w:w="2585" w:type="dxa"/>
          </w:tcPr>
          <w:p w14:paraId="752E0D4A" w14:textId="77777777" w:rsidR="00F32748" w:rsidRDefault="00F32748"/>
        </w:tc>
        <w:tc>
          <w:tcPr>
            <w:tcW w:w="657" w:type="dxa"/>
          </w:tcPr>
          <w:p w14:paraId="02C0D1E3" w14:textId="77777777" w:rsidR="00F32748" w:rsidRDefault="00F32748"/>
        </w:tc>
        <w:tc>
          <w:tcPr>
            <w:tcW w:w="657" w:type="dxa"/>
          </w:tcPr>
          <w:p w14:paraId="3A40AAA3" w14:textId="77777777" w:rsidR="00F32748" w:rsidRDefault="00F32748"/>
        </w:tc>
        <w:tc>
          <w:tcPr>
            <w:tcW w:w="1710" w:type="dxa"/>
          </w:tcPr>
          <w:p w14:paraId="5DDEF965" w14:textId="77777777" w:rsidR="00F32748" w:rsidRDefault="00F32748"/>
        </w:tc>
        <w:tc>
          <w:tcPr>
            <w:tcW w:w="657" w:type="dxa"/>
          </w:tcPr>
          <w:p w14:paraId="4E1281CA" w14:textId="77777777" w:rsidR="00F32748" w:rsidRDefault="00F32748"/>
        </w:tc>
        <w:tc>
          <w:tcPr>
            <w:tcW w:w="657" w:type="dxa"/>
          </w:tcPr>
          <w:p w14:paraId="370A0404" w14:textId="77777777" w:rsidR="00F32748" w:rsidRDefault="00F32748"/>
        </w:tc>
        <w:tc>
          <w:tcPr>
            <w:tcW w:w="685" w:type="dxa"/>
          </w:tcPr>
          <w:p w14:paraId="1648DAEF" w14:textId="77777777" w:rsidR="00F32748" w:rsidRDefault="00F32748"/>
        </w:tc>
        <w:tc>
          <w:tcPr>
            <w:tcW w:w="2670" w:type="dxa"/>
          </w:tcPr>
          <w:p w14:paraId="0403AF43" w14:textId="77777777" w:rsidR="00F32748" w:rsidRDefault="00F32748"/>
        </w:tc>
        <w:tc>
          <w:tcPr>
            <w:tcW w:w="1804" w:type="dxa"/>
          </w:tcPr>
          <w:p w14:paraId="1C6745CE" w14:textId="77777777" w:rsidR="00F32748" w:rsidRDefault="00F32748"/>
        </w:tc>
        <w:tc>
          <w:tcPr>
            <w:tcW w:w="1185" w:type="dxa"/>
          </w:tcPr>
          <w:p w14:paraId="40EDA69C" w14:textId="77777777" w:rsidR="00F32748" w:rsidRDefault="00F32748"/>
        </w:tc>
        <w:tc>
          <w:tcPr>
            <w:tcW w:w="1221" w:type="dxa"/>
          </w:tcPr>
          <w:p w14:paraId="7B8568E5" w14:textId="77777777" w:rsidR="00F32748" w:rsidRDefault="00F32748"/>
        </w:tc>
      </w:tr>
      <w:tr w:rsidR="00F32748" w14:paraId="5FE633FE" w14:textId="77777777" w:rsidTr="00054673">
        <w:trPr>
          <w:trHeight w:val="454"/>
          <w:jc w:val="center"/>
        </w:trPr>
        <w:tc>
          <w:tcPr>
            <w:tcW w:w="2585" w:type="dxa"/>
          </w:tcPr>
          <w:p w14:paraId="1EC609E1" w14:textId="77777777" w:rsidR="00F32748" w:rsidRDefault="00F32748"/>
        </w:tc>
        <w:tc>
          <w:tcPr>
            <w:tcW w:w="657" w:type="dxa"/>
          </w:tcPr>
          <w:p w14:paraId="2E75B529" w14:textId="77777777" w:rsidR="00F32748" w:rsidRDefault="00F32748"/>
        </w:tc>
        <w:tc>
          <w:tcPr>
            <w:tcW w:w="657" w:type="dxa"/>
          </w:tcPr>
          <w:p w14:paraId="74B3B71D" w14:textId="77777777" w:rsidR="00F32748" w:rsidRDefault="00F32748"/>
        </w:tc>
        <w:tc>
          <w:tcPr>
            <w:tcW w:w="1710" w:type="dxa"/>
          </w:tcPr>
          <w:p w14:paraId="2D84CFD8" w14:textId="77777777" w:rsidR="00F32748" w:rsidRDefault="00F32748"/>
        </w:tc>
        <w:tc>
          <w:tcPr>
            <w:tcW w:w="657" w:type="dxa"/>
          </w:tcPr>
          <w:p w14:paraId="5B265221" w14:textId="77777777" w:rsidR="00F32748" w:rsidRDefault="00F32748"/>
        </w:tc>
        <w:tc>
          <w:tcPr>
            <w:tcW w:w="657" w:type="dxa"/>
          </w:tcPr>
          <w:p w14:paraId="6829B2D3" w14:textId="77777777" w:rsidR="00F32748" w:rsidRDefault="00F32748"/>
        </w:tc>
        <w:tc>
          <w:tcPr>
            <w:tcW w:w="685" w:type="dxa"/>
          </w:tcPr>
          <w:p w14:paraId="22BE25A4" w14:textId="77777777" w:rsidR="00F32748" w:rsidRDefault="00F32748"/>
        </w:tc>
        <w:tc>
          <w:tcPr>
            <w:tcW w:w="2670" w:type="dxa"/>
          </w:tcPr>
          <w:p w14:paraId="73B6C803" w14:textId="77777777" w:rsidR="00F32748" w:rsidRDefault="00F32748"/>
        </w:tc>
        <w:tc>
          <w:tcPr>
            <w:tcW w:w="1804" w:type="dxa"/>
          </w:tcPr>
          <w:p w14:paraId="46240736" w14:textId="77777777" w:rsidR="00F32748" w:rsidRDefault="00F32748"/>
        </w:tc>
        <w:tc>
          <w:tcPr>
            <w:tcW w:w="1185" w:type="dxa"/>
          </w:tcPr>
          <w:p w14:paraId="6F3580A6" w14:textId="77777777" w:rsidR="00F32748" w:rsidRDefault="00F32748"/>
        </w:tc>
        <w:tc>
          <w:tcPr>
            <w:tcW w:w="1221" w:type="dxa"/>
          </w:tcPr>
          <w:p w14:paraId="667ABDEF" w14:textId="77777777" w:rsidR="00F32748" w:rsidRDefault="00F32748"/>
        </w:tc>
      </w:tr>
      <w:tr w:rsidR="00F32748" w14:paraId="752B87F8" w14:textId="77777777" w:rsidTr="00054673">
        <w:trPr>
          <w:trHeight w:val="454"/>
          <w:jc w:val="center"/>
        </w:trPr>
        <w:tc>
          <w:tcPr>
            <w:tcW w:w="2585" w:type="dxa"/>
          </w:tcPr>
          <w:p w14:paraId="6767CFC3" w14:textId="77777777" w:rsidR="00F32748" w:rsidRDefault="00F32748"/>
        </w:tc>
        <w:tc>
          <w:tcPr>
            <w:tcW w:w="657" w:type="dxa"/>
          </w:tcPr>
          <w:p w14:paraId="149A5D0F" w14:textId="77777777" w:rsidR="00F32748" w:rsidRDefault="00F32748"/>
        </w:tc>
        <w:tc>
          <w:tcPr>
            <w:tcW w:w="657" w:type="dxa"/>
          </w:tcPr>
          <w:p w14:paraId="00F0CD8A" w14:textId="77777777" w:rsidR="00F32748" w:rsidRDefault="00F32748"/>
        </w:tc>
        <w:tc>
          <w:tcPr>
            <w:tcW w:w="1710" w:type="dxa"/>
          </w:tcPr>
          <w:p w14:paraId="3109C661" w14:textId="77777777" w:rsidR="00F32748" w:rsidRDefault="00F32748"/>
        </w:tc>
        <w:tc>
          <w:tcPr>
            <w:tcW w:w="657" w:type="dxa"/>
          </w:tcPr>
          <w:p w14:paraId="5F0C4743" w14:textId="77777777" w:rsidR="00F32748" w:rsidRDefault="00F32748"/>
        </w:tc>
        <w:tc>
          <w:tcPr>
            <w:tcW w:w="657" w:type="dxa"/>
          </w:tcPr>
          <w:p w14:paraId="7516BA61" w14:textId="77777777" w:rsidR="00F32748" w:rsidRDefault="00F32748"/>
        </w:tc>
        <w:tc>
          <w:tcPr>
            <w:tcW w:w="685" w:type="dxa"/>
          </w:tcPr>
          <w:p w14:paraId="03F90617" w14:textId="77777777" w:rsidR="00F32748" w:rsidRDefault="00F32748"/>
        </w:tc>
        <w:tc>
          <w:tcPr>
            <w:tcW w:w="2670" w:type="dxa"/>
          </w:tcPr>
          <w:p w14:paraId="036B54BC" w14:textId="77777777" w:rsidR="00F32748" w:rsidRDefault="00F32748"/>
        </w:tc>
        <w:tc>
          <w:tcPr>
            <w:tcW w:w="1804" w:type="dxa"/>
          </w:tcPr>
          <w:p w14:paraId="479E6280" w14:textId="77777777" w:rsidR="00F32748" w:rsidRDefault="00F32748"/>
        </w:tc>
        <w:tc>
          <w:tcPr>
            <w:tcW w:w="1185" w:type="dxa"/>
          </w:tcPr>
          <w:p w14:paraId="223596CD" w14:textId="77777777" w:rsidR="00F32748" w:rsidRDefault="00F32748"/>
        </w:tc>
        <w:tc>
          <w:tcPr>
            <w:tcW w:w="1221" w:type="dxa"/>
          </w:tcPr>
          <w:p w14:paraId="42966AF2" w14:textId="77777777" w:rsidR="00F32748" w:rsidRDefault="00F32748"/>
        </w:tc>
      </w:tr>
      <w:tr w:rsidR="00F32748" w14:paraId="4DB7172D" w14:textId="77777777" w:rsidTr="00054673">
        <w:trPr>
          <w:trHeight w:val="454"/>
          <w:jc w:val="center"/>
        </w:trPr>
        <w:tc>
          <w:tcPr>
            <w:tcW w:w="2585" w:type="dxa"/>
          </w:tcPr>
          <w:p w14:paraId="46588B05" w14:textId="77777777" w:rsidR="00F32748" w:rsidRDefault="00F32748"/>
        </w:tc>
        <w:tc>
          <w:tcPr>
            <w:tcW w:w="657" w:type="dxa"/>
          </w:tcPr>
          <w:p w14:paraId="4DDA2026" w14:textId="77777777" w:rsidR="00F32748" w:rsidRDefault="00F32748"/>
        </w:tc>
        <w:tc>
          <w:tcPr>
            <w:tcW w:w="657" w:type="dxa"/>
          </w:tcPr>
          <w:p w14:paraId="441029C5" w14:textId="77777777" w:rsidR="00F32748" w:rsidRDefault="00F32748"/>
        </w:tc>
        <w:tc>
          <w:tcPr>
            <w:tcW w:w="1710" w:type="dxa"/>
          </w:tcPr>
          <w:p w14:paraId="3B1F4DD9" w14:textId="77777777" w:rsidR="00F32748" w:rsidRDefault="00F32748"/>
        </w:tc>
        <w:tc>
          <w:tcPr>
            <w:tcW w:w="657" w:type="dxa"/>
          </w:tcPr>
          <w:p w14:paraId="3AFA4B29" w14:textId="77777777" w:rsidR="00F32748" w:rsidRDefault="00F32748"/>
        </w:tc>
        <w:tc>
          <w:tcPr>
            <w:tcW w:w="657" w:type="dxa"/>
          </w:tcPr>
          <w:p w14:paraId="2F2228C1" w14:textId="77777777" w:rsidR="00F32748" w:rsidRDefault="00F32748"/>
        </w:tc>
        <w:tc>
          <w:tcPr>
            <w:tcW w:w="685" w:type="dxa"/>
          </w:tcPr>
          <w:p w14:paraId="4C824B2E" w14:textId="77777777" w:rsidR="00F32748" w:rsidRDefault="00F32748"/>
        </w:tc>
        <w:tc>
          <w:tcPr>
            <w:tcW w:w="2670" w:type="dxa"/>
          </w:tcPr>
          <w:p w14:paraId="3D8B0019" w14:textId="77777777" w:rsidR="00F32748" w:rsidRDefault="00F32748"/>
        </w:tc>
        <w:tc>
          <w:tcPr>
            <w:tcW w:w="1804" w:type="dxa"/>
          </w:tcPr>
          <w:p w14:paraId="188F9780" w14:textId="77777777" w:rsidR="00F32748" w:rsidRDefault="00F32748"/>
        </w:tc>
        <w:tc>
          <w:tcPr>
            <w:tcW w:w="1185" w:type="dxa"/>
          </w:tcPr>
          <w:p w14:paraId="57B3C9DD" w14:textId="77777777" w:rsidR="00F32748" w:rsidRDefault="00F32748"/>
        </w:tc>
        <w:tc>
          <w:tcPr>
            <w:tcW w:w="1221" w:type="dxa"/>
          </w:tcPr>
          <w:p w14:paraId="4284F758" w14:textId="77777777" w:rsidR="00F32748" w:rsidRDefault="00F32748"/>
        </w:tc>
      </w:tr>
      <w:tr w:rsidR="00F32748" w14:paraId="2A75C3A1" w14:textId="77777777" w:rsidTr="00054673">
        <w:trPr>
          <w:trHeight w:val="454"/>
          <w:jc w:val="center"/>
        </w:trPr>
        <w:tc>
          <w:tcPr>
            <w:tcW w:w="2585" w:type="dxa"/>
          </w:tcPr>
          <w:p w14:paraId="5C4DA45B" w14:textId="77777777" w:rsidR="00F32748" w:rsidRDefault="00F32748"/>
        </w:tc>
        <w:tc>
          <w:tcPr>
            <w:tcW w:w="657" w:type="dxa"/>
          </w:tcPr>
          <w:p w14:paraId="29A71F5C" w14:textId="77777777" w:rsidR="00F32748" w:rsidRDefault="00F32748"/>
        </w:tc>
        <w:tc>
          <w:tcPr>
            <w:tcW w:w="657" w:type="dxa"/>
          </w:tcPr>
          <w:p w14:paraId="0B6AE045" w14:textId="77777777" w:rsidR="00F32748" w:rsidRDefault="00F32748"/>
        </w:tc>
        <w:tc>
          <w:tcPr>
            <w:tcW w:w="1710" w:type="dxa"/>
          </w:tcPr>
          <w:p w14:paraId="1E2A745C" w14:textId="77777777" w:rsidR="00F32748" w:rsidRDefault="00F32748"/>
        </w:tc>
        <w:tc>
          <w:tcPr>
            <w:tcW w:w="657" w:type="dxa"/>
          </w:tcPr>
          <w:p w14:paraId="5DBEB73A" w14:textId="77777777" w:rsidR="00F32748" w:rsidRDefault="00F32748"/>
        </w:tc>
        <w:tc>
          <w:tcPr>
            <w:tcW w:w="657" w:type="dxa"/>
          </w:tcPr>
          <w:p w14:paraId="788802AF" w14:textId="77777777" w:rsidR="00F32748" w:rsidRDefault="00F32748"/>
        </w:tc>
        <w:tc>
          <w:tcPr>
            <w:tcW w:w="685" w:type="dxa"/>
          </w:tcPr>
          <w:p w14:paraId="14DBF2E1" w14:textId="77777777" w:rsidR="00F32748" w:rsidRDefault="00F32748"/>
        </w:tc>
        <w:tc>
          <w:tcPr>
            <w:tcW w:w="2670" w:type="dxa"/>
          </w:tcPr>
          <w:p w14:paraId="55016C97" w14:textId="77777777" w:rsidR="00F32748" w:rsidRDefault="00F32748"/>
        </w:tc>
        <w:tc>
          <w:tcPr>
            <w:tcW w:w="1804" w:type="dxa"/>
          </w:tcPr>
          <w:p w14:paraId="32AFC84E" w14:textId="77777777" w:rsidR="00F32748" w:rsidRDefault="00F32748"/>
        </w:tc>
        <w:tc>
          <w:tcPr>
            <w:tcW w:w="1185" w:type="dxa"/>
          </w:tcPr>
          <w:p w14:paraId="1CA41DF2" w14:textId="77777777" w:rsidR="00F32748" w:rsidRDefault="00F32748"/>
        </w:tc>
        <w:tc>
          <w:tcPr>
            <w:tcW w:w="1221" w:type="dxa"/>
          </w:tcPr>
          <w:p w14:paraId="7F0C6D5E" w14:textId="77777777" w:rsidR="00F32748" w:rsidRDefault="00F32748"/>
        </w:tc>
      </w:tr>
      <w:tr w:rsidR="00F32748" w14:paraId="4582D010" w14:textId="77777777" w:rsidTr="00054673">
        <w:trPr>
          <w:trHeight w:val="454"/>
          <w:jc w:val="center"/>
        </w:trPr>
        <w:tc>
          <w:tcPr>
            <w:tcW w:w="2585" w:type="dxa"/>
          </w:tcPr>
          <w:p w14:paraId="0E1A7CBB" w14:textId="77777777" w:rsidR="00F32748" w:rsidRDefault="00F32748"/>
        </w:tc>
        <w:tc>
          <w:tcPr>
            <w:tcW w:w="657" w:type="dxa"/>
          </w:tcPr>
          <w:p w14:paraId="292FC7BC" w14:textId="77777777" w:rsidR="00F32748" w:rsidRDefault="00F32748"/>
        </w:tc>
        <w:tc>
          <w:tcPr>
            <w:tcW w:w="657" w:type="dxa"/>
          </w:tcPr>
          <w:p w14:paraId="290E3ACF" w14:textId="77777777" w:rsidR="00F32748" w:rsidRDefault="00F32748"/>
        </w:tc>
        <w:tc>
          <w:tcPr>
            <w:tcW w:w="1710" w:type="dxa"/>
          </w:tcPr>
          <w:p w14:paraId="21F2E3EE" w14:textId="77777777" w:rsidR="00F32748" w:rsidRDefault="00F32748"/>
        </w:tc>
        <w:tc>
          <w:tcPr>
            <w:tcW w:w="657" w:type="dxa"/>
          </w:tcPr>
          <w:p w14:paraId="7E1ED4EF" w14:textId="77777777" w:rsidR="00F32748" w:rsidRDefault="00F32748"/>
        </w:tc>
        <w:tc>
          <w:tcPr>
            <w:tcW w:w="657" w:type="dxa"/>
          </w:tcPr>
          <w:p w14:paraId="7FDBCCDB" w14:textId="77777777" w:rsidR="00F32748" w:rsidRDefault="00F32748"/>
        </w:tc>
        <w:tc>
          <w:tcPr>
            <w:tcW w:w="685" w:type="dxa"/>
          </w:tcPr>
          <w:p w14:paraId="2E4EED76" w14:textId="77777777" w:rsidR="00F32748" w:rsidRDefault="00F32748"/>
        </w:tc>
        <w:tc>
          <w:tcPr>
            <w:tcW w:w="2670" w:type="dxa"/>
          </w:tcPr>
          <w:p w14:paraId="24F8A41B" w14:textId="77777777" w:rsidR="00F32748" w:rsidRDefault="00F32748"/>
        </w:tc>
        <w:tc>
          <w:tcPr>
            <w:tcW w:w="1804" w:type="dxa"/>
          </w:tcPr>
          <w:p w14:paraId="71BC6A49" w14:textId="77777777" w:rsidR="00F32748" w:rsidRDefault="00F32748"/>
        </w:tc>
        <w:tc>
          <w:tcPr>
            <w:tcW w:w="1185" w:type="dxa"/>
          </w:tcPr>
          <w:p w14:paraId="6446617D" w14:textId="77777777" w:rsidR="00F32748" w:rsidRDefault="00F32748"/>
        </w:tc>
        <w:tc>
          <w:tcPr>
            <w:tcW w:w="1221" w:type="dxa"/>
          </w:tcPr>
          <w:p w14:paraId="15E6BD40" w14:textId="77777777" w:rsidR="00F32748" w:rsidRDefault="00F32748"/>
        </w:tc>
      </w:tr>
      <w:tr w:rsidR="00F32748" w14:paraId="595EFCBD" w14:textId="77777777" w:rsidTr="00054673">
        <w:trPr>
          <w:trHeight w:val="454"/>
          <w:jc w:val="center"/>
        </w:trPr>
        <w:tc>
          <w:tcPr>
            <w:tcW w:w="2585" w:type="dxa"/>
          </w:tcPr>
          <w:p w14:paraId="359DF226" w14:textId="77777777" w:rsidR="00F32748" w:rsidRDefault="00F32748"/>
        </w:tc>
        <w:tc>
          <w:tcPr>
            <w:tcW w:w="657" w:type="dxa"/>
          </w:tcPr>
          <w:p w14:paraId="075F5C79" w14:textId="77777777" w:rsidR="00F32748" w:rsidRDefault="00F32748"/>
        </w:tc>
        <w:tc>
          <w:tcPr>
            <w:tcW w:w="657" w:type="dxa"/>
          </w:tcPr>
          <w:p w14:paraId="706B3810" w14:textId="77777777" w:rsidR="00F32748" w:rsidRDefault="00F32748"/>
        </w:tc>
        <w:tc>
          <w:tcPr>
            <w:tcW w:w="1710" w:type="dxa"/>
          </w:tcPr>
          <w:p w14:paraId="5C52C129" w14:textId="77777777" w:rsidR="00F32748" w:rsidRDefault="00F32748"/>
        </w:tc>
        <w:tc>
          <w:tcPr>
            <w:tcW w:w="657" w:type="dxa"/>
          </w:tcPr>
          <w:p w14:paraId="6DC92BC4" w14:textId="77777777" w:rsidR="00F32748" w:rsidRDefault="00F32748"/>
        </w:tc>
        <w:tc>
          <w:tcPr>
            <w:tcW w:w="657" w:type="dxa"/>
          </w:tcPr>
          <w:p w14:paraId="59A0F14B" w14:textId="77777777" w:rsidR="00F32748" w:rsidRDefault="00F32748"/>
        </w:tc>
        <w:tc>
          <w:tcPr>
            <w:tcW w:w="685" w:type="dxa"/>
          </w:tcPr>
          <w:p w14:paraId="0E55A417" w14:textId="77777777" w:rsidR="00F32748" w:rsidRDefault="00F32748"/>
        </w:tc>
        <w:tc>
          <w:tcPr>
            <w:tcW w:w="2670" w:type="dxa"/>
          </w:tcPr>
          <w:p w14:paraId="0684B1AB" w14:textId="77777777" w:rsidR="00F32748" w:rsidRDefault="00F32748"/>
        </w:tc>
        <w:tc>
          <w:tcPr>
            <w:tcW w:w="1804" w:type="dxa"/>
          </w:tcPr>
          <w:p w14:paraId="2BA0A026" w14:textId="77777777" w:rsidR="00F32748" w:rsidRDefault="00F32748"/>
        </w:tc>
        <w:tc>
          <w:tcPr>
            <w:tcW w:w="1185" w:type="dxa"/>
          </w:tcPr>
          <w:p w14:paraId="4C2CA008" w14:textId="77777777" w:rsidR="00F32748" w:rsidRDefault="00F32748"/>
        </w:tc>
        <w:tc>
          <w:tcPr>
            <w:tcW w:w="1221" w:type="dxa"/>
          </w:tcPr>
          <w:p w14:paraId="62B1A673" w14:textId="77777777" w:rsidR="00F32748" w:rsidRDefault="00F32748"/>
        </w:tc>
      </w:tr>
      <w:tr w:rsidR="00F32748" w14:paraId="0CF875AF" w14:textId="77777777" w:rsidTr="00054673">
        <w:trPr>
          <w:trHeight w:val="454"/>
          <w:jc w:val="center"/>
        </w:trPr>
        <w:tc>
          <w:tcPr>
            <w:tcW w:w="2585" w:type="dxa"/>
          </w:tcPr>
          <w:p w14:paraId="24190560" w14:textId="77777777" w:rsidR="00F32748" w:rsidRDefault="00F32748"/>
        </w:tc>
        <w:tc>
          <w:tcPr>
            <w:tcW w:w="657" w:type="dxa"/>
          </w:tcPr>
          <w:p w14:paraId="6EEFEE64" w14:textId="77777777" w:rsidR="00F32748" w:rsidRDefault="00F32748"/>
        </w:tc>
        <w:tc>
          <w:tcPr>
            <w:tcW w:w="657" w:type="dxa"/>
          </w:tcPr>
          <w:p w14:paraId="05996D37" w14:textId="77777777" w:rsidR="00F32748" w:rsidRDefault="00F32748"/>
        </w:tc>
        <w:tc>
          <w:tcPr>
            <w:tcW w:w="1710" w:type="dxa"/>
          </w:tcPr>
          <w:p w14:paraId="69FF8642" w14:textId="77777777" w:rsidR="00F32748" w:rsidRDefault="00F32748"/>
        </w:tc>
        <w:tc>
          <w:tcPr>
            <w:tcW w:w="657" w:type="dxa"/>
          </w:tcPr>
          <w:p w14:paraId="0ACE836C" w14:textId="77777777" w:rsidR="00F32748" w:rsidRDefault="00F32748"/>
        </w:tc>
        <w:tc>
          <w:tcPr>
            <w:tcW w:w="657" w:type="dxa"/>
          </w:tcPr>
          <w:p w14:paraId="2F9479DC" w14:textId="77777777" w:rsidR="00F32748" w:rsidRDefault="00F32748"/>
        </w:tc>
        <w:tc>
          <w:tcPr>
            <w:tcW w:w="685" w:type="dxa"/>
          </w:tcPr>
          <w:p w14:paraId="6E13CC87" w14:textId="77777777" w:rsidR="00F32748" w:rsidRDefault="00F32748"/>
        </w:tc>
        <w:tc>
          <w:tcPr>
            <w:tcW w:w="2670" w:type="dxa"/>
          </w:tcPr>
          <w:p w14:paraId="089A4E8F" w14:textId="77777777" w:rsidR="00F32748" w:rsidRDefault="00F32748"/>
        </w:tc>
        <w:tc>
          <w:tcPr>
            <w:tcW w:w="1804" w:type="dxa"/>
          </w:tcPr>
          <w:p w14:paraId="22C46CA3" w14:textId="77777777" w:rsidR="00F32748" w:rsidRDefault="00F32748"/>
        </w:tc>
        <w:tc>
          <w:tcPr>
            <w:tcW w:w="1185" w:type="dxa"/>
          </w:tcPr>
          <w:p w14:paraId="648874E4" w14:textId="77777777" w:rsidR="00F32748" w:rsidRDefault="00F32748"/>
        </w:tc>
        <w:tc>
          <w:tcPr>
            <w:tcW w:w="1221" w:type="dxa"/>
          </w:tcPr>
          <w:p w14:paraId="5EEEB648" w14:textId="77777777" w:rsidR="00F32748" w:rsidRDefault="00F32748"/>
        </w:tc>
      </w:tr>
      <w:tr w:rsidR="00F32748" w14:paraId="61FE64A2" w14:textId="77777777" w:rsidTr="00054673">
        <w:trPr>
          <w:trHeight w:val="454"/>
          <w:jc w:val="center"/>
        </w:trPr>
        <w:tc>
          <w:tcPr>
            <w:tcW w:w="2585" w:type="dxa"/>
          </w:tcPr>
          <w:p w14:paraId="313A9B88" w14:textId="77777777" w:rsidR="00F32748" w:rsidRDefault="00F32748"/>
        </w:tc>
        <w:tc>
          <w:tcPr>
            <w:tcW w:w="657" w:type="dxa"/>
          </w:tcPr>
          <w:p w14:paraId="306D848D" w14:textId="77777777" w:rsidR="00F32748" w:rsidRDefault="00F32748"/>
        </w:tc>
        <w:tc>
          <w:tcPr>
            <w:tcW w:w="657" w:type="dxa"/>
          </w:tcPr>
          <w:p w14:paraId="7482EE62" w14:textId="77777777" w:rsidR="00F32748" w:rsidRDefault="00F32748"/>
        </w:tc>
        <w:tc>
          <w:tcPr>
            <w:tcW w:w="1710" w:type="dxa"/>
          </w:tcPr>
          <w:p w14:paraId="5E002BA6" w14:textId="77777777" w:rsidR="00F32748" w:rsidRDefault="00F32748"/>
        </w:tc>
        <w:tc>
          <w:tcPr>
            <w:tcW w:w="657" w:type="dxa"/>
          </w:tcPr>
          <w:p w14:paraId="4797577F" w14:textId="77777777" w:rsidR="00F32748" w:rsidRDefault="00F32748"/>
        </w:tc>
        <w:tc>
          <w:tcPr>
            <w:tcW w:w="657" w:type="dxa"/>
          </w:tcPr>
          <w:p w14:paraId="140474F6" w14:textId="77777777" w:rsidR="00F32748" w:rsidRDefault="00F32748"/>
        </w:tc>
        <w:tc>
          <w:tcPr>
            <w:tcW w:w="685" w:type="dxa"/>
          </w:tcPr>
          <w:p w14:paraId="0A07C255" w14:textId="77777777" w:rsidR="00F32748" w:rsidRDefault="00F32748"/>
        </w:tc>
        <w:tc>
          <w:tcPr>
            <w:tcW w:w="2670" w:type="dxa"/>
          </w:tcPr>
          <w:p w14:paraId="66B6FCDC" w14:textId="77777777" w:rsidR="00F32748" w:rsidRDefault="00F32748"/>
        </w:tc>
        <w:tc>
          <w:tcPr>
            <w:tcW w:w="1804" w:type="dxa"/>
          </w:tcPr>
          <w:p w14:paraId="150F76CA" w14:textId="77777777" w:rsidR="00F32748" w:rsidRDefault="00F32748"/>
        </w:tc>
        <w:tc>
          <w:tcPr>
            <w:tcW w:w="1185" w:type="dxa"/>
          </w:tcPr>
          <w:p w14:paraId="0D4CE852" w14:textId="77777777" w:rsidR="00F32748" w:rsidRDefault="00F32748"/>
        </w:tc>
        <w:tc>
          <w:tcPr>
            <w:tcW w:w="1221" w:type="dxa"/>
          </w:tcPr>
          <w:p w14:paraId="27C2573A" w14:textId="77777777" w:rsidR="00F32748" w:rsidRDefault="00F32748"/>
        </w:tc>
      </w:tr>
      <w:tr w:rsidR="00F32748" w14:paraId="3DD27C70" w14:textId="77777777" w:rsidTr="00054673">
        <w:trPr>
          <w:trHeight w:val="454"/>
          <w:jc w:val="center"/>
        </w:trPr>
        <w:tc>
          <w:tcPr>
            <w:tcW w:w="2585" w:type="dxa"/>
          </w:tcPr>
          <w:p w14:paraId="7A040C21" w14:textId="77777777" w:rsidR="00F32748" w:rsidRDefault="00F32748"/>
        </w:tc>
        <w:tc>
          <w:tcPr>
            <w:tcW w:w="657" w:type="dxa"/>
          </w:tcPr>
          <w:p w14:paraId="08524D25" w14:textId="77777777" w:rsidR="00F32748" w:rsidRDefault="00F32748"/>
        </w:tc>
        <w:tc>
          <w:tcPr>
            <w:tcW w:w="657" w:type="dxa"/>
          </w:tcPr>
          <w:p w14:paraId="5866415B" w14:textId="77777777" w:rsidR="00F32748" w:rsidRDefault="00F32748"/>
        </w:tc>
        <w:tc>
          <w:tcPr>
            <w:tcW w:w="1710" w:type="dxa"/>
          </w:tcPr>
          <w:p w14:paraId="65E633BF" w14:textId="77777777" w:rsidR="00F32748" w:rsidRDefault="00F32748"/>
        </w:tc>
        <w:tc>
          <w:tcPr>
            <w:tcW w:w="657" w:type="dxa"/>
          </w:tcPr>
          <w:p w14:paraId="4B5C119C" w14:textId="77777777" w:rsidR="00F32748" w:rsidRDefault="00F32748"/>
        </w:tc>
        <w:tc>
          <w:tcPr>
            <w:tcW w:w="657" w:type="dxa"/>
          </w:tcPr>
          <w:p w14:paraId="261C64BE" w14:textId="77777777" w:rsidR="00F32748" w:rsidRDefault="00F32748"/>
        </w:tc>
        <w:tc>
          <w:tcPr>
            <w:tcW w:w="685" w:type="dxa"/>
          </w:tcPr>
          <w:p w14:paraId="2A51830C" w14:textId="77777777" w:rsidR="00F32748" w:rsidRDefault="00F32748"/>
        </w:tc>
        <w:tc>
          <w:tcPr>
            <w:tcW w:w="2670" w:type="dxa"/>
          </w:tcPr>
          <w:p w14:paraId="141D3BC7" w14:textId="77777777" w:rsidR="00F32748" w:rsidRDefault="00F32748"/>
        </w:tc>
        <w:tc>
          <w:tcPr>
            <w:tcW w:w="1804" w:type="dxa"/>
          </w:tcPr>
          <w:p w14:paraId="408B01A8" w14:textId="77777777" w:rsidR="00F32748" w:rsidRDefault="00F32748"/>
        </w:tc>
        <w:tc>
          <w:tcPr>
            <w:tcW w:w="1185" w:type="dxa"/>
          </w:tcPr>
          <w:p w14:paraId="2FCB64FF" w14:textId="77777777" w:rsidR="00F32748" w:rsidRDefault="00F32748"/>
        </w:tc>
        <w:tc>
          <w:tcPr>
            <w:tcW w:w="1221" w:type="dxa"/>
          </w:tcPr>
          <w:p w14:paraId="05C3C3CE" w14:textId="77777777" w:rsidR="00F32748" w:rsidRDefault="00F32748"/>
        </w:tc>
      </w:tr>
      <w:tr w:rsidR="00F32748" w14:paraId="0A4E4719" w14:textId="77777777" w:rsidTr="00054673">
        <w:trPr>
          <w:trHeight w:val="454"/>
          <w:jc w:val="center"/>
        </w:trPr>
        <w:tc>
          <w:tcPr>
            <w:tcW w:w="2585" w:type="dxa"/>
          </w:tcPr>
          <w:p w14:paraId="59C2CE53" w14:textId="77777777" w:rsidR="00F32748" w:rsidRDefault="00F32748"/>
        </w:tc>
        <w:tc>
          <w:tcPr>
            <w:tcW w:w="657" w:type="dxa"/>
          </w:tcPr>
          <w:p w14:paraId="21721A00" w14:textId="77777777" w:rsidR="00F32748" w:rsidRDefault="00F32748"/>
        </w:tc>
        <w:tc>
          <w:tcPr>
            <w:tcW w:w="657" w:type="dxa"/>
          </w:tcPr>
          <w:p w14:paraId="315C2F4B" w14:textId="77777777" w:rsidR="00F32748" w:rsidRDefault="00F32748"/>
        </w:tc>
        <w:tc>
          <w:tcPr>
            <w:tcW w:w="1710" w:type="dxa"/>
          </w:tcPr>
          <w:p w14:paraId="388F1A0D" w14:textId="77777777" w:rsidR="00F32748" w:rsidRDefault="00F32748"/>
        </w:tc>
        <w:tc>
          <w:tcPr>
            <w:tcW w:w="657" w:type="dxa"/>
          </w:tcPr>
          <w:p w14:paraId="64E73B56" w14:textId="77777777" w:rsidR="00F32748" w:rsidRDefault="00F32748"/>
        </w:tc>
        <w:tc>
          <w:tcPr>
            <w:tcW w:w="657" w:type="dxa"/>
          </w:tcPr>
          <w:p w14:paraId="15DC518C" w14:textId="77777777" w:rsidR="00F32748" w:rsidRDefault="00F32748"/>
        </w:tc>
        <w:tc>
          <w:tcPr>
            <w:tcW w:w="685" w:type="dxa"/>
          </w:tcPr>
          <w:p w14:paraId="403132A3" w14:textId="77777777" w:rsidR="00F32748" w:rsidRDefault="00F32748"/>
        </w:tc>
        <w:tc>
          <w:tcPr>
            <w:tcW w:w="2670" w:type="dxa"/>
          </w:tcPr>
          <w:p w14:paraId="3A707BB2" w14:textId="77777777" w:rsidR="00F32748" w:rsidRDefault="00F32748"/>
        </w:tc>
        <w:tc>
          <w:tcPr>
            <w:tcW w:w="1804" w:type="dxa"/>
          </w:tcPr>
          <w:p w14:paraId="08462566" w14:textId="77777777" w:rsidR="00F32748" w:rsidRDefault="00F32748"/>
        </w:tc>
        <w:tc>
          <w:tcPr>
            <w:tcW w:w="1185" w:type="dxa"/>
          </w:tcPr>
          <w:p w14:paraId="06156358" w14:textId="77777777" w:rsidR="00F32748" w:rsidRDefault="00F32748"/>
        </w:tc>
        <w:tc>
          <w:tcPr>
            <w:tcW w:w="1221" w:type="dxa"/>
          </w:tcPr>
          <w:p w14:paraId="588DE191" w14:textId="77777777" w:rsidR="00F32748" w:rsidRDefault="00F32748"/>
        </w:tc>
      </w:tr>
      <w:tr w:rsidR="00F32748" w14:paraId="3BAA94CD" w14:textId="77777777" w:rsidTr="00054673">
        <w:trPr>
          <w:trHeight w:val="454"/>
          <w:jc w:val="center"/>
        </w:trPr>
        <w:tc>
          <w:tcPr>
            <w:tcW w:w="2585" w:type="dxa"/>
          </w:tcPr>
          <w:p w14:paraId="3994B387" w14:textId="77777777" w:rsidR="00F32748" w:rsidRDefault="00F32748"/>
        </w:tc>
        <w:tc>
          <w:tcPr>
            <w:tcW w:w="657" w:type="dxa"/>
          </w:tcPr>
          <w:p w14:paraId="18B803C2" w14:textId="77777777" w:rsidR="00F32748" w:rsidRDefault="00F32748"/>
        </w:tc>
        <w:tc>
          <w:tcPr>
            <w:tcW w:w="657" w:type="dxa"/>
          </w:tcPr>
          <w:p w14:paraId="6674E86A" w14:textId="77777777" w:rsidR="00F32748" w:rsidRDefault="00F32748"/>
        </w:tc>
        <w:tc>
          <w:tcPr>
            <w:tcW w:w="1710" w:type="dxa"/>
          </w:tcPr>
          <w:p w14:paraId="2E051A87" w14:textId="77777777" w:rsidR="00F32748" w:rsidRDefault="00F32748"/>
        </w:tc>
        <w:tc>
          <w:tcPr>
            <w:tcW w:w="657" w:type="dxa"/>
          </w:tcPr>
          <w:p w14:paraId="14D775BA" w14:textId="77777777" w:rsidR="00F32748" w:rsidRDefault="00F32748"/>
        </w:tc>
        <w:tc>
          <w:tcPr>
            <w:tcW w:w="657" w:type="dxa"/>
          </w:tcPr>
          <w:p w14:paraId="28CC1B64" w14:textId="77777777" w:rsidR="00F32748" w:rsidRDefault="00F32748"/>
        </w:tc>
        <w:tc>
          <w:tcPr>
            <w:tcW w:w="685" w:type="dxa"/>
          </w:tcPr>
          <w:p w14:paraId="3943955C" w14:textId="77777777" w:rsidR="00F32748" w:rsidRDefault="00F32748"/>
        </w:tc>
        <w:tc>
          <w:tcPr>
            <w:tcW w:w="2670" w:type="dxa"/>
          </w:tcPr>
          <w:p w14:paraId="70C5AF94" w14:textId="77777777" w:rsidR="00F32748" w:rsidRDefault="00F32748"/>
        </w:tc>
        <w:tc>
          <w:tcPr>
            <w:tcW w:w="1804" w:type="dxa"/>
          </w:tcPr>
          <w:p w14:paraId="6AEDB3B4" w14:textId="77777777" w:rsidR="00F32748" w:rsidRDefault="00F32748"/>
        </w:tc>
        <w:tc>
          <w:tcPr>
            <w:tcW w:w="1185" w:type="dxa"/>
          </w:tcPr>
          <w:p w14:paraId="3C13F2CF" w14:textId="77777777" w:rsidR="00F32748" w:rsidRDefault="00F32748"/>
        </w:tc>
        <w:tc>
          <w:tcPr>
            <w:tcW w:w="1221" w:type="dxa"/>
          </w:tcPr>
          <w:p w14:paraId="32659270" w14:textId="77777777" w:rsidR="00F32748" w:rsidRDefault="00F32748"/>
        </w:tc>
      </w:tr>
    </w:tbl>
    <w:p w14:paraId="5217355D" w14:textId="77777777" w:rsidR="00F32748" w:rsidRDefault="00F32748">
      <w:pPr>
        <w:spacing w:line="20" w:lineRule="exact"/>
        <w:rPr>
          <w:rFonts w:ascii="Times New Roman" w:eastAsia="仿宋_GB2312" w:hAnsi="Times New Roman" w:cs="Times New Roman"/>
          <w:sz w:val="32"/>
          <w:szCs w:val="32"/>
        </w:rPr>
        <w:sectPr w:rsidR="00F32748">
          <w:footerReference w:type="default" r:id="rId9"/>
          <w:footerReference w:type="first" r:id="rId10"/>
          <w:pgSz w:w="16839" w:h="11905" w:orient="landscape"/>
          <w:pgMar w:top="1701" w:right="1588" w:bottom="1588" w:left="1304" w:header="851" w:footer="851" w:gutter="0"/>
          <w:cols w:space="720"/>
          <w:docGrid w:linePitch="286"/>
        </w:sectPr>
      </w:pPr>
    </w:p>
    <w:p w14:paraId="16447311" w14:textId="77777777" w:rsidR="00F32748" w:rsidRDefault="003A7A37">
      <w:pPr>
        <w:ind w:right="2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/>
          <w:sz w:val="32"/>
          <w:szCs w:val="32"/>
        </w:rPr>
        <w:t>3</w:t>
      </w:r>
    </w:p>
    <w:p w14:paraId="5AFF1722" w14:textId="77777777" w:rsidR="00F32748" w:rsidRDefault="003A7A37">
      <w:pPr>
        <w:spacing w:beforeLines="50" w:before="120" w:after="100" w:afterAutospacing="1"/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 w:hint="eastAsia"/>
          <w:sz w:val="52"/>
          <w:szCs w:val="52"/>
        </w:rPr>
        <w:t xml:space="preserve"> </w:t>
      </w:r>
    </w:p>
    <w:p w14:paraId="072769E4" w14:textId="77777777" w:rsidR="00F32748" w:rsidRDefault="003A7A37">
      <w:pPr>
        <w:spacing w:beforeLines="50" w:before="120" w:after="1000"/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 w:hint="eastAsia"/>
          <w:sz w:val="52"/>
          <w:szCs w:val="52"/>
        </w:rPr>
        <w:t>第十一届“南京市学科教学带头人”</w:t>
      </w:r>
    </w:p>
    <w:p w14:paraId="0E1610F2" w14:textId="77777777" w:rsidR="00F32748" w:rsidRDefault="003A7A37">
      <w:pPr>
        <w:spacing w:before="800" w:after="800"/>
        <w:jc w:val="center"/>
        <w:rPr>
          <w:rFonts w:ascii="方正大标宋简体" w:eastAsia="方正大标宋简体" w:hAnsi="Times New Roman"/>
          <w:sz w:val="72"/>
          <w:szCs w:val="72"/>
        </w:rPr>
      </w:pPr>
      <w:r>
        <w:rPr>
          <w:rFonts w:ascii="Times New Roman" w:eastAsia="方正大标宋简体" w:hAnsi="Times New Roman" w:hint="eastAsia"/>
          <w:sz w:val="72"/>
          <w:szCs w:val="72"/>
        </w:rPr>
        <w:t xml:space="preserve"> </w:t>
      </w:r>
      <w:r>
        <w:rPr>
          <w:rFonts w:ascii="方正大标宋简体" w:eastAsia="方正大标宋简体" w:hAnsi="Times New Roman" w:hint="eastAsia"/>
          <w:sz w:val="72"/>
          <w:szCs w:val="72"/>
        </w:rPr>
        <w:t>申</w:t>
      </w:r>
      <w:r>
        <w:rPr>
          <w:rFonts w:ascii="方正大标宋简体" w:eastAsia="方正大标宋简体" w:hAnsi="Times New Roman" w:hint="eastAsia"/>
          <w:sz w:val="72"/>
          <w:szCs w:val="72"/>
        </w:rPr>
        <w:t xml:space="preserve"> </w:t>
      </w:r>
      <w:r>
        <w:rPr>
          <w:rFonts w:ascii="方正大标宋简体" w:eastAsia="方正大标宋简体" w:hAnsi="Times New Roman" w:hint="eastAsia"/>
          <w:sz w:val="72"/>
          <w:szCs w:val="72"/>
        </w:rPr>
        <w:t>报</w:t>
      </w:r>
      <w:r>
        <w:rPr>
          <w:rFonts w:ascii="方正大标宋简体" w:eastAsia="方正大标宋简体" w:hAnsi="Times New Roman" w:hint="eastAsia"/>
          <w:sz w:val="72"/>
          <w:szCs w:val="72"/>
        </w:rPr>
        <w:t xml:space="preserve"> </w:t>
      </w:r>
      <w:r>
        <w:rPr>
          <w:rFonts w:ascii="方正大标宋简体" w:eastAsia="方正大标宋简体" w:hAnsi="Times New Roman" w:hint="eastAsia"/>
          <w:sz w:val="72"/>
          <w:szCs w:val="72"/>
        </w:rPr>
        <w:t>表</w:t>
      </w:r>
    </w:p>
    <w:p w14:paraId="7F94C178" w14:textId="77777777" w:rsidR="00F32748" w:rsidRDefault="00F32748">
      <w:pPr>
        <w:rPr>
          <w:rFonts w:ascii="Times New Roman" w:hAnsi="Times New Roman"/>
          <w:sz w:val="44"/>
          <w:szCs w:val="24"/>
        </w:rPr>
      </w:pPr>
    </w:p>
    <w:p w14:paraId="08CF0338" w14:textId="77777777" w:rsidR="00F32748" w:rsidRDefault="00F32748">
      <w:pPr>
        <w:rPr>
          <w:rFonts w:ascii="Times New Roman" w:hAnsi="Times New Roman"/>
          <w:sz w:val="44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3454"/>
      </w:tblGrid>
      <w:tr w:rsidR="00F32748" w14:paraId="06284715" w14:textId="77777777">
        <w:trPr>
          <w:jc w:val="center"/>
        </w:trPr>
        <w:tc>
          <w:tcPr>
            <w:tcW w:w="2747" w:type="dxa"/>
            <w:tcBorders>
              <w:top w:val="nil"/>
              <w:bottom w:val="nil"/>
            </w:tcBorders>
          </w:tcPr>
          <w:p w14:paraId="08BB411B" w14:textId="77777777" w:rsidR="00F32748" w:rsidRDefault="003A7A37">
            <w:pPr>
              <w:spacing w:line="960" w:lineRule="exact"/>
              <w:textAlignment w:val="baseline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学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科（专业）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D6069" w14:textId="77777777" w:rsidR="00F32748" w:rsidRDefault="00F32748">
            <w:pPr>
              <w:spacing w:line="960" w:lineRule="exact"/>
              <w:jc w:val="center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F32748" w14:paraId="0F3C4A98" w14:textId="77777777">
        <w:trPr>
          <w:jc w:val="center"/>
        </w:trPr>
        <w:tc>
          <w:tcPr>
            <w:tcW w:w="2747" w:type="dxa"/>
            <w:tcBorders>
              <w:top w:val="nil"/>
              <w:bottom w:val="nil"/>
            </w:tcBorders>
          </w:tcPr>
          <w:p w14:paraId="523BA72D" w14:textId="77777777" w:rsidR="00F32748" w:rsidRDefault="003A7A37">
            <w:pPr>
              <w:spacing w:line="960" w:lineRule="exact"/>
              <w:textAlignment w:val="baseline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所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在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区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94C2D" w14:textId="77777777" w:rsidR="00F32748" w:rsidRDefault="00F32748">
            <w:pPr>
              <w:spacing w:line="960" w:lineRule="exact"/>
              <w:jc w:val="center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F32748" w14:paraId="48D16D2A" w14:textId="77777777">
        <w:trPr>
          <w:jc w:val="center"/>
        </w:trPr>
        <w:tc>
          <w:tcPr>
            <w:tcW w:w="2747" w:type="dxa"/>
            <w:tcBorders>
              <w:top w:val="nil"/>
              <w:bottom w:val="nil"/>
            </w:tcBorders>
          </w:tcPr>
          <w:p w14:paraId="17066072" w14:textId="77777777" w:rsidR="00F32748" w:rsidRDefault="003A7A37">
            <w:pPr>
              <w:spacing w:line="960" w:lineRule="exact"/>
              <w:textAlignment w:val="baseline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    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名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EA3DE" w14:textId="77777777" w:rsidR="00F32748" w:rsidRDefault="00F32748">
            <w:pPr>
              <w:spacing w:line="960" w:lineRule="exact"/>
              <w:jc w:val="center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F32748" w14:paraId="31478F1E" w14:textId="77777777">
        <w:trPr>
          <w:jc w:val="center"/>
        </w:trPr>
        <w:tc>
          <w:tcPr>
            <w:tcW w:w="2747" w:type="dxa"/>
            <w:tcBorders>
              <w:top w:val="nil"/>
            </w:tcBorders>
          </w:tcPr>
          <w:p w14:paraId="2555C538" w14:textId="77777777" w:rsidR="00F32748" w:rsidRDefault="003A7A37">
            <w:pPr>
              <w:spacing w:line="960" w:lineRule="exact"/>
              <w:textAlignment w:val="baseline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工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作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单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位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BAA77" w14:textId="77777777" w:rsidR="00F32748" w:rsidRDefault="00F32748">
            <w:pPr>
              <w:spacing w:line="960" w:lineRule="exact"/>
              <w:jc w:val="center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14:paraId="214A3D5A" w14:textId="77777777" w:rsidR="00F32748" w:rsidRDefault="00F32748">
      <w:pPr>
        <w:rPr>
          <w:rFonts w:ascii="仿宋_GB2312" w:eastAsia="仿宋_GB2312" w:hAnsi="Times New Roman"/>
          <w:sz w:val="30"/>
          <w:szCs w:val="30"/>
        </w:rPr>
      </w:pPr>
    </w:p>
    <w:p w14:paraId="38207C2A" w14:textId="77777777" w:rsidR="00F32748" w:rsidRDefault="00F32748">
      <w:pPr>
        <w:rPr>
          <w:rFonts w:ascii="仿宋_GB2312" w:eastAsia="仿宋_GB2312" w:hAnsi="Times New Roman"/>
          <w:sz w:val="30"/>
          <w:szCs w:val="30"/>
        </w:rPr>
      </w:pPr>
    </w:p>
    <w:p w14:paraId="51482243" w14:textId="77777777" w:rsidR="00F32748" w:rsidRDefault="00F32748">
      <w:pPr>
        <w:rPr>
          <w:rFonts w:ascii="仿宋_GB2312" w:eastAsia="仿宋_GB2312" w:hAnsi="Times New Roman"/>
          <w:sz w:val="30"/>
          <w:szCs w:val="30"/>
        </w:rPr>
      </w:pPr>
    </w:p>
    <w:p w14:paraId="5757375C" w14:textId="77777777" w:rsidR="00F32748" w:rsidRDefault="003A7A37">
      <w:pPr>
        <w:spacing w:line="720" w:lineRule="exact"/>
        <w:jc w:val="center"/>
        <w:textAlignment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南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sz w:val="32"/>
          <w:szCs w:val="32"/>
        </w:rPr>
        <w:t>京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sz w:val="32"/>
          <w:szCs w:val="32"/>
        </w:rPr>
        <w:t>市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sz w:val="32"/>
          <w:szCs w:val="32"/>
        </w:rPr>
        <w:t>教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sz w:val="32"/>
          <w:szCs w:val="32"/>
        </w:rPr>
        <w:t>育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sz w:val="32"/>
          <w:szCs w:val="32"/>
        </w:rPr>
        <w:t>局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sz w:val="32"/>
          <w:szCs w:val="32"/>
        </w:rPr>
        <w:t>制</w:t>
      </w:r>
    </w:p>
    <w:p w14:paraId="47F3A827" w14:textId="77777777" w:rsidR="00F32748" w:rsidRDefault="003A7A37">
      <w:pPr>
        <w:spacing w:line="720" w:lineRule="exact"/>
        <w:jc w:val="center"/>
        <w:textAlignment w:val="center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○</w:t>
      </w:r>
      <w:r>
        <w:rPr>
          <w:rFonts w:ascii="楷体_GB2312" w:eastAsia="楷体_GB2312" w:hAnsi="华文中宋" w:hint="eastAsia"/>
          <w:sz w:val="32"/>
          <w:szCs w:val="32"/>
        </w:rPr>
        <w:t>二四年十二月</w:t>
      </w:r>
    </w:p>
    <w:p w14:paraId="6986B0F0" w14:textId="77777777" w:rsidR="00F32748" w:rsidRDefault="003A7A37">
      <w:pPr>
        <w:spacing w:line="720" w:lineRule="exact"/>
        <w:jc w:val="left"/>
        <w:textAlignment w:val="center"/>
        <w:rPr>
          <w:rFonts w:ascii="Times New Roman" w:eastAsia="黑体" w:hAnsi="Times New Roman"/>
          <w:b/>
          <w:bCs/>
          <w:sz w:val="24"/>
          <w:szCs w:val="24"/>
        </w:rPr>
      </w:pPr>
      <w:r>
        <w:rPr>
          <w:rFonts w:ascii="楷体_GB2312" w:eastAsia="楷体_GB2312" w:hAnsi="华文中宋"/>
          <w:sz w:val="32"/>
          <w:szCs w:val="32"/>
        </w:rPr>
        <w:br w:type="page"/>
      </w:r>
      <w:r>
        <w:rPr>
          <w:rFonts w:ascii="Times New Roman" w:eastAsia="黑体" w:hAnsi="Times New Roman" w:hint="eastAsia"/>
          <w:b/>
          <w:bCs/>
          <w:sz w:val="24"/>
          <w:szCs w:val="24"/>
        </w:rPr>
        <w:lastRenderedPageBreak/>
        <w:t>以下内容由候选人填写，学校审核</w:t>
      </w:r>
    </w:p>
    <w:tbl>
      <w:tblPr>
        <w:tblW w:w="82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103"/>
        <w:gridCol w:w="205"/>
        <w:gridCol w:w="193"/>
        <w:gridCol w:w="26"/>
        <w:gridCol w:w="15"/>
        <w:gridCol w:w="1020"/>
        <w:gridCol w:w="64"/>
        <w:gridCol w:w="345"/>
        <w:gridCol w:w="176"/>
        <w:gridCol w:w="363"/>
        <w:gridCol w:w="114"/>
        <w:gridCol w:w="141"/>
        <w:gridCol w:w="268"/>
        <w:gridCol w:w="209"/>
        <w:gridCol w:w="90"/>
        <w:gridCol w:w="425"/>
        <w:gridCol w:w="326"/>
        <w:gridCol w:w="314"/>
        <w:gridCol w:w="69"/>
        <w:gridCol w:w="149"/>
        <w:gridCol w:w="15"/>
        <w:gridCol w:w="398"/>
        <w:gridCol w:w="288"/>
        <w:gridCol w:w="236"/>
        <w:gridCol w:w="189"/>
        <w:gridCol w:w="44"/>
        <w:gridCol w:w="203"/>
        <w:gridCol w:w="1364"/>
      </w:tblGrid>
      <w:tr w:rsidR="00F32748" w14:paraId="5A2605AC" w14:textId="77777777">
        <w:trPr>
          <w:cantSplit/>
          <w:trHeight w:val="52"/>
          <w:jc w:val="center"/>
        </w:trPr>
        <w:tc>
          <w:tcPr>
            <w:tcW w:w="82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F3EE00B" w14:textId="77777777" w:rsidR="00F32748" w:rsidRDefault="003A7A37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一、基本情况</w:t>
            </w:r>
          </w:p>
        </w:tc>
      </w:tr>
      <w:tr w:rsidR="00F32748" w14:paraId="3F4F40BD" w14:textId="77777777">
        <w:trPr>
          <w:cantSplit/>
          <w:trHeight w:val="52"/>
          <w:jc w:val="center"/>
        </w:trPr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FB4851A" w14:textId="77777777" w:rsidR="00F32748" w:rsidRDefault="003A7A37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姓</w:t>
            </w:r>
            <w:r>
              <w:rPr>
                <w:rFonts w:ascii="仿宋" w:eastAsia="仿宋" w:hAnsi="仿宋" w:hint="eastAsia"/>
                <w:bCs/>
                <w:szCs w:val="18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Cs w:val="18"/>
              </w:rPr>
              <w:t>名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2CAF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</w:p>
        </w:tc>
        <w:tc>
          <w:tcPr>
            <w:tcW w:w="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0154" w14:textId="77777777" w:rsidR="00F32748" w:rsidRDefault="003A7A37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性</w:t>
            </w:r>
            <w:r>
              <w:rPr>
                <w:rFonts w:ascii="仿宋" w:eastAsia="仿宋" w:hAnsi="仿宋" w:hint="eastAsia"/>
                <w:bCs/>
                <w:szCs w:val="18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Cs w:val="18"/>
              </w:rPr>
              <w:t>别</w:t>
            </w:r>
          </w:p>
        </w:tc>
        <w:tc>
          <w:tcPr>
            <w:tcW w:w="1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BF7D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25A8" w14:textId="77777777" w:rsidR="00F32748" w:rsidRDefault="003A7A37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民</w:t>
            </w:r>
            <w:r>
              <w:rPr>
                <w:rFonts w:ascii="仿宋" w:eastAsia="仿宋" w:hAnsi="仿宋" w:hint="eastAsia"/>
                <w:bCs/>
                <w:szCs w:val="18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Cs w:val="18"/>
              </w:rPr>
              <w:t>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72A0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</w:p>
        </w:tc>
      </w:tr>
      <w:tr w:rsidR="00F32748" w14:paraId="635379F8" w14:textId="77777777">
        <w:trPr>
          <w:cantSplit/>
          <w:trHeight w:val="52"/>
          <w:jc w:val="center"/>
        </w:trPr>
        <w:tc>
          <w:tcPr>
            <w:tcW w:w="1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E73599E" w14:textId="77777777" w:rsidR="00F32748" w:rsidRDefault="003A7A37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出生年月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A41DCC4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</w:p>
        </w:tc>
        <w:tc>
          <w:tcPr>
            <w:tcW w:w="1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F00EE" w14:textId="77777777" w:rsidR="00F32748" w:rsidRDefault="003A7A37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color w:val="FF0000"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政治面貌</w:t>
            </w:r>
          </w:p>
        </w:tc>
        <w:tc>
          <w:tcPr>
            <w:tcW w:w="15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36702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36235" w14:textId="77777777" w:rsidR="00F32748" w:rsidRDefault="003A7A37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参加工作时间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B8B16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宋体" w:hAnsi="宋体"/>
                <w:szCs w:val="18"/>
              </w:rPr>
            </w:pPr>
          </w:p>
        </w:tc>
      </w:tr>
      <w:tr w:rsidR="00F32748" w14:paraId="20240DDE" w14:textId="77777777">
        <w:trPr>
          <w:cantSplit/>
          <w:trHeight w:val="60"/>
          <w:jc w:val="center"/>
        </w:trPr>
        <w:tc>
          <w:tcPr>
            <w:tcW w:w="1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47B1B07" w14:textId="77777777" w:rsidR="00F32748" w:rsidRDefault="003A7A37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身份证号</w:t>
            </w:r>
          </w:p>
        </w:tc>
        <w:tc>
          <w:tcPr>
            <w:tcW w:w="25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C89FA7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A7C8" w14:textId="77777777" w:rsidR="00F32748" w:rsidRDefault="003A7A37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最高学历</w:t>
            </w:r>
          </w:p>
        </w:tc>
        <w:tc>
          <w:tcPr>
            <w:tcW w:w="9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5C88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7BB7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最高学历取得时间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D8B3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楷体_GB2312" w:eastAsia="楷体_GB2312" w:hAnsi="宋体"/>
                <w:szCs w:val="18"/>
              </w:rPr>
            </w:pPr>
          </w:p>
        </w:tc>
      </w:tr>
      <w:tr w:rsidR="00F32748" w14:paraId="1FA7B01C" w14:textId="77777777">
        <w:trPr>
          <w:cantSplit/>
          <w:trHeight w:val="52"/>
          <w:jc w:val="center"/>
        </w:trPr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234B207" w14:textId="77777777" w:rsidR="00F32748" w:rsidRDefault="003A7A37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所学专业</w:t>
            </w:r>
          </w:p>
        </w:tc>
        <w:tc>
          <w:tcPr>
            <w:tcW w:w="25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A9E68BE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A2535B1" w14:textId="77777777" w:rsidR="00F32748" w:rsidRDefault="003A7A37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最高学位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08973A8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6E240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最高学位</w:t>
            </w:r>
          </w:p>
          <w:p w14:paraId="22C29282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取得时间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B563A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楷体_GB2312" w:eastAsia="楷体_GB2312" w:hAnsi="宋体"/>
                <w:szCs w:val="18"/>
              </w:rPr>
            </w:pPr>
          </w:p>
        </w:tc>
      </w:tr>
      <w:tr w:rsidR="00F32748" w14:paraId="027CF8EB" w14:textId="77777777">
        <w:trPr>
          <w:cantSplit/>
          <w:trHeight w:val="52"/>
          <w:jc w:val="center"/>
        </w:trPr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F1BEF1F" w14:textId="77777777" w:rsidR="00F32748" w:rsidRDefault="003A7A37">
            <w:pPr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教</w:t>
            </w:r>
            <w:r>
              <w:rPr>
                <w:rFonts w:ascii="仿宋" w:eastAsia="仿宋" w:hAnsi="仿宋" w:hint="eastAsia"/>
                <w:bCs/>
                <w:szCs w:val="18"/>
              </w:rPr>
              <w:t xml:space="preserve">    </w:t>
            </w:r>
            <w:proofErr w:type="gramStart"/>
            <w:r>
              <w:rPr>
                <w:rFonts w:ascii="仿宋" w:eastAsia="仿宋" w:hAnsi="仿宋" w:hint="eastAsia"/>
                <w:bCs/>
                <w:szCs w:val="18"/>
              </w:rPr>
              <w:t>龄</w:t>
            </w:r>
            <w:proofErr w:type="gramEnd"/>
          </w:p>
          <w:p w14:paraId="6DB16701" w14:textId="77777777" w:rsidR="00F32748" w:rsidRDefault="003A7A37">
            <w:pPr>
              <w:jc w:val="center"/>
              <w:textAlignment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（学校教学年限）</w:t>
            </w:r>
          </w:p>
        </w:tc>
        <w:tc>
          <w:tcPr>
            <w:tcW w:w="2503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9C97D2F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1D45C99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现任党政</w:t>
            </w:r>
          </w:p>
          <w:p w14:paraId="5AF14255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职</w:t>
            </w:r>
            <w:r>
              <w:rPr>
                <w:rFonts w:ascii="仿宋" w:eastAsia="仿宋" w:hAnsi="仿宋" w:hint="eastAsia"/>
                <w:bCs/>
                <w:szCs w:val="18"/>
              </w:rPr>
              <w:t xml:space="preserve">    </w:t>
            </w:r>
            <w:proofErr w:type="gramStart"/>
            <w:r>
              <w:rPr>
                <w:rFonts w:ascii="仿宋" w:eastAsia="仿宋" w:hAnsi="仿宋" w:hint="eastAsia"/>
                <w:bCs/>
                <w:szCs w:val="18"/>
              </w:rPr>
              <w:t>务</w:t>
            </w:r>
            <w:proofErr w:type="gramEnd"/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A8E2B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</w:p>
        </w:tc>
      </w:tr>
      <w:tr w:rsidR="00F32748" w14:paraId="71D4890A" w14:textId="77777777">
        <w:trPr>
          <w:cantSplit/>
          <w:trHeight w:val="52"/>
          <w:jc w:val="center"/>
        </w:trPr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F65F510" w14:textId="77777777" w:rsidR="00F32748" w:rsidRDefault="003A7A37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任教学科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577284D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</w:p>
        </w:tc>
        <w:tc>
          <w:tcPr>
            <w:tcW w:w="140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751F95F" w14:textId="77777777" w:rsidR="00F32748" w:rsidRDefault="003A7A37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任教年级</w:t>
            </w:r>
          </w:p>
        </w:tc>
        <w:tc>
          <w:tcPr>
            <w:tcW w:w="1594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ED8A4D3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8382165" w14:textId="77777777" w:rsidR="00F32748" w:rsidRDefault="003A7A37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周教学课时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660B83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楷体_GB2312" w:eastAsia="楷体_GB2312" w:hAnsi="宋体"/>
                <w:szCs w:val="18"/>
              </w:rPr>
            </w:pPr>
          </w:p>
        </w:tc>
      </w:tr>
      <w:tr w:rsidR="00F32748" w14:paraId="62525B9C" w14:textId="77777777">
        <w:trPr>
          <w:cantSplit/>
          <w:trHeight w:val="52"/>
          <w:jc w:val="center"/>
        </w:trPr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19A2691" w14:textId="77777777" w:rsidR="00F32748" w:rsidRDefault="003A7A37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职</w:t>
            </w:r>
            <w:r>
              <w:rPr>
                <w:rFonts w:ascii="仿宋" w:eastAsia="仿宋" w:hAnsi="仿宋" w:hint="eastAsia"/>
                <w:bCs/>
                <w:szCs w:val="18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Cs w:val="18"/>
              </w:rPr>
              <w:t>称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1C64BBD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</w:p>
        </w:tc>
        <w:tc>
          <w:tcPr>
            <w:tcW w:w="140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545AF0" w14:textId="77777777" w:rsidR="00F32748" w:rsidRDefault="003A7A37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职称评聘时间</w:t>
            </w:r>
          </w:p>
        </w:tc>
        <w:tc>
          <w:tcPr>
            <w:tcW w:w="159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31A741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EA46CD" w14:textId="77777777" w:rsidR="00F32748" w:rsidRDefault="003A7A37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联系电话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AAE650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楷体_GB2312" w:eastAsia="楷体_GB2312" w:hAnsi="宋体"/>
                <w:szCs w:val="18"/>
              </w:rPr>
            </w:pPr>
          </w:p>
        </w:tc>
      </w:tr>
      <w:tr w:rsidR="00F32748" w14:paraId="094ED2C6" w14:textId="77777777">
        <w:trPr>
          <w:cantSplit/>
          <w:trHeight w:val="52"/>
          <w:jc w:val="center"/>
        </w:trPr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C9153A1" w14:textId="77777777" w:rsidR="00F32748" w:rsidRDefault="003A7A37">
            <w:pPr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是否义</w:t>
            </w:r>
            <w:proofErr w:type="gramStart"/>
            <w:r>
              <w:rPr>
                <w:rFonts w:ascii="仿宋" w:eastAsia="仿宋" w:hAnsi="仿宋" w:hint="eastAsia"/>
                <w:bCs/>
                <w:szCs w:val="18"/>
              </w:rPr>
              <w:t>教阶段</w:t>
            </w:r>
            <w:proofErr w:type="gramEnd"/>
            <w:r>
              <w:rPr>
                <w:rFonts w:ascii="仿宋" w:eastAsia="仿宋" w:hAnsi="仿宋" w:hint="eastAsia"/>
                <w:bCs/>
                <w:szCs w:val="18"/>
              </w:rPr>
              <w:t>乡村学校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E4206CE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4ACD" w14:textId="77777777" w:rsidR="00F32748" w:rsidRDefault="003A7A37">
            <w:pPr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是否申报</w:t>
            </w:r>
          </w:p>
          <w:p w14:paraId="060BD2F9" w14:textId="328A6031" w:rsidR="00F32748" w:rsidRDefault="003A7A37">
            <w:pPr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乡村序</w:t>
            </w:r>
            <w:r>
              <w:rPr>
                <w:rFonts w:ascii="仿宋" w:eastAsia="仿宋" w:hAnsi="仿宋" w:hint="eastAsia"/>
                <w:bCs/>
                <w:szCs w:val="18"/>
              </w:rPr>
              <w:t>列</w:t>
            </w:r>
          </w:p>
        </w:tc>
        <w:tc>
          <w:tcPr>
            <w:tcW w:w="1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A94E89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2138D62" w14:textId="77777777" w:rsidR="00F32748" w:rsidRDefault="003A7A37">
            <w:pPr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 w:hint="eastAsia"/>
                <w:bCs/>
                <w:szCs w:val="18"/>
              </w:rPr>
              <w:t>是否</w:t>
            </w:r>
            <w:r>
              <w:rPr>
                <w:rFonts w:ascii="仿宋" w:eastAsia="仿宋" w:hAnsi="仿宋" w:hint="eastAsia"/>
                <w:bCs/>
                <w:szCs w:val="18"/>
              </w:rPr>
              <w:t>申报</w:t>
            </w:r>
          </w:p>
          <w:p w14:paraId="19D07FA7" w14:textId="6416627D" w:rsidR="00F32748" w:rsidRDefault="003A7A37">
            <w:pPr>
              <w:jc w:val="center"/>
              <w:textAlignment w:val="center"/>
              <w:rPr>
                <w:rFonts w:ascii="仿宋" w:eastAsia="仿宋" w:hAnsi="仿宋"/>
                <w:bCs/>
                <w:szCs w:val="18"/>
              </w:rPr>
            </w:pPr>
            <w:r>
              <w:rPr>
                <w:rFonts w:ascii="仿宋" w:eastAsia="仿宋" w:hAnsi="仿宋"/>
                <w:bCs/>
                <w:szCs w:val="18"/>
              </w:rPr>
              <w:t>特别</w:t>
            </w:r>
            <w:r>
              <w:rPr>
                <w:rFonts w:ascii="仿宋" w:eastAsia="仿宋" w:hAnsi="仿宋"/>
                <w:bCs/>
                <w:szCs w:val="18"/>
              </w:rPr>
              <w:t>人</w:t>
            </w:r>
            <w:r>
              <w:rPr>
                <w:rFonts w:ascii="仿宋" w:eastAsia="仿宋" w:hAnsi="仿宋"/>
                <w:bCs/>
                <w:szCs w:val="18"/>
              </w:rPr>
              <w:t>选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EBDFAE3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楷体_GB2312" w:eastAsia="楷体_GB2312" w:hAnsi="宋体"/>
                <w:szCs w:val="18"/>
              </w:rPr>
            </w:pPr>
          </w:p>
        </w:tc>
      </w:tr>
      <w:tr w:rsidR="00F32748" w14:paraId="52242449" w14:textId="77777777">
        <w:trPr>
          <w:cantSplit/>
          <w:trHeight w:val="858"/>
          <w:jc w:val="center"/>
        </w:trPr>
        <w:tc>
          <w:tcPr>
            <w:tcW w:w="82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B698" w14:textId="77777777" w:rsidR="00F32748" w:rsidRDefault="003A7A37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二、教育教学主要工作情况</w:t>
            </w:r>
          </w:p>
          <w:p w14:paraId="7381B5B0" w14:textId="77777777" w:rsidR="00F32748" w:rsidRDefault="003A7A37">
            <w:pPr>
              <w:spacing w:line="320" w:lineRule="exact"/>
              <w:textAlignment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</w:t>
            </w:r>
            <w:r>
              <w:rPr>
                <w:rFonts w:ascii="黑体" w:eastAsia="黑体" w:hAnsi="黑体" w:hint="eastAsia"/>
                <w:szCs w:val="21"/>
              </w:rPr>
              <w:t>．</w:t>
            </w:r>
            <w:r>
              <w:rPr>
                <w:rFonts w:ascii="黑体" w:eastAsia="黑体" w:hAnsi="黑体" w:hint="eastAsia"/>
                <w:szCs w:val="21"/>
              </w:rPr>
              <w:t>2020.01</w:t>
            </w:r>
            <w:r>
              <w:rPr>
                <w:rFonts w:ascii="黑体" w:eastAsia="黑体" w:hAnsi="黑体" w:hint="eastAsia"/>
                <w:szCs w:val="21"/>
              </w:rPr>
              <w:t>—</w:t>
            </w:r>
            <w:r>
              <w:rPr>
                <w:rFonts w:ascii="黑体" w:eastAsia="黑体" w:hAnsi="黑体" w:hint="eastAsia"/>
                <w:szCs w:val="21"/>
              </w:rPr>
              <w:t xml:space="preserve">2024.12 </w:t>
            </w:r>
            <w:r>
              <w:rPr>
                <w:rFonts w:ascii="黑体" w:eastAsia="黑体" w:hAnsi="黑体" w:hint="eastAsia"/>
                <w:szCs w:val="21"/>
              </w:rPr>
              <w:t>承担教学工作情况</w:t>
            </w:r>
          </w:p>
        </w:tc>
      </w:tr>
      <w:tr w:rsidR="00F32748" w14:paraId="130371C6" w14:textId="77777777">
        <w:trPr>
          <w:cantSplit/>
          <w:trHeight w:val="140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EE65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起止</w:t>
            </w:r>
          </w:p>
          <w:p w14:paraId="0616656C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时间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93B6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任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Cs w:val="21"/>
              </w:rPr>
              <w:t>教</w:t>
            </w:r>
          </w:p>
          <w:p w14:paraId="69587EC9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Cs w:val="21"/>
              </w:rPr>
              <w:t>校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4E4C7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Cs w:val="21"/>
              </w:rPr>
              <w:t>任教学科、</w:t>
            </w:r>
          </w:p>
          <w:p w14:paraId="6DC94E27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年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Cs w:val="21"/>
              </w:rPr>
              <w:t>级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82049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周课时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7380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兼任工作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CD52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工作绩效</w:t>
            </w:r>
          </w:p>
        </w:tc>
      </w:tr>
      <w:tr w:rsidR="00F32748" w14:paraId="690B5598" w14:textId="77777777">
        <w:trPr>
          <w:cantSplit/>
          <w:trHeight w:val="488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6823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CAD4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DEC3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BE13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B393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CB9F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7ED8EB61" w14:textId="77777777">
        <w:trPr>
          <w:cantSplit/>
          <w:trHeight w:val="488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A951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F875C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7C83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67E2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2F13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F446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3CDED112" w14:textId="77777777">
        <w:trPr>
          <w:cantSplit/>
          <w:trHeight w:val="488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F327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F1662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60B3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AE95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7834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0FDA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7A5C999B" w14:textId="77777777">
        <w:trPr>
          <w:cantSplit/>
          <w:trHeight w:val="488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8631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F0CC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AAA2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F1AD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581C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F0FB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471DB4F9" w14:textId="77777777">
        <w:trPr>
          <w:cantSplit/>
          <w:trHeight w:val="488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DA00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143A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FA4B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E797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4541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8755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223B50EB" w14:textId="77777777">
        <w:trPr>
          <w:cantSplit/>
          <w:trHeight w:val="488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A047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AC3F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A84F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93C1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2CE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770E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485BD837" w14:textId="77777777">
        <w:trPr>
          <w:cantSplit/>
          <w:trHeight w:val="488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1260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BFE4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97EC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0994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7297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066A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1F7A6651" w14:textId="77777777">
        <w:trPr>
          <w:cantSplit/>
          <w:trHeight w:val="488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2894E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2836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8645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D910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60A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958F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23D8A54C" w14:textId="77777777">
        <w:trPr>
          <w:cantSplit/>
          <w:trHeight w:val="488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0353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4F15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C0DA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5E70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041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5E9E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772E9CA2" w14:textId="77777777">
        <w:trPr>
          <w:cantSplit/>
          <w:trHeight w:val="488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A1C8A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C25C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104D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1B62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E64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F2D4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64BA3FC6" w14:textId="77777777">
        <w:trPr>
          <w:cantSplit/>
          <w:trHeight w:val="488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E916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E31B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7525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13AF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1B88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0D05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754C9490" w14:textId="77777777">
        <w:trPr>
          <w:cantSplit/>
          <w:trHeight w:val="488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694B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3E55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25C9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F60DE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FE1E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73BB" w14:textId="77777777" w:rsidR="00F32748" w:rsidRDefault="00F32748">
            <w:pPr>
              <w:spacing w:line="4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250728FB" w14:textId="77777777">
        <w:trPr>
          <w:cantSplit/>
          <w:trHeight w:val="613"/>
          <w:jc w:val="center"/>
        </w:trPr>
        <w:tc>
          <w:tcPr>
            <w:tcW w:w="82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4B08" w14:textId="77777777" w:rsidR="00F32748" w:rsidRDefault="003A7A37">
            <w:pPr>
              <w:spacing w:line="320" w:lineRule="exact"/>
              <w:textAlignment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2</w:t>
            </w:r>
            <w:r>
              <w:rPr>
                <w:rFonts w:ascii="黑体" w:eastAsia="黑体" w:hAnsi="黑体" w:hint="eastAsia"/>
                <w:szCs w:val="21"/>
              </w:rPr>
              <w:t>．</w:t>
            </w:r>
            <w:r>
              <w:rPr>
                <w:rFonts w:ascii="黑体" w:eastAsia="黑体" w:hAnsi="黑体" w:hint="eastAsia"/>
                <w:szCs w:val="21"/>
              </w:rPr>
              <w:t>2020.01</w:t>
            </w:r>
            <w:r>
              <w:rPr>
                <w:rFonts w:ascii="黑体" w:eastAsia="黑体" w:hAnsi="黑体" w:hint="eastAsia"/>
                <w:szCs w:val="21"/>
              </w:rPr>
              <w:t>—</w:t>
            </w:r>
            <w:r>
              <w:rPr>
                <w:rFonts w:ascii="黑体" w:eastAsia="黑体" w:hAnsi="黑体" w:hint="eastAsia"/>
                <w:szCs w:val="21"/>
              </w:rPr>
              <w:t>2024.12</w:t>
            </w:r>
            <w:r>
              <w:rPr>
                <w:rFonts w:ascii="黑体" w:eastAsia="黑体" w:hAnsi="黑体" w:hint="eastAsia"/>
                <w:szCs w:val="21"/>
              </w:rPr>
              <w:t>承担学生教育管理或学校各部门管理工作情况（即反映所带班级、年级组、教研组、团队、课外活动小组等工作情况）</w:t>
            </w:r>
          </w:p>
        </w:tc>
      </w:tr>
      <w:tr w:rsidR="00F32748" w14:paraId="4236143E" w14:textId="77777777">
        <w:trPr>
          <w:cantSplit/>
          <w:trHeight w:val="475"/>
          <w:jc w:val="center"/>
        </w:trPr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EC11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起止时间</w:t>
            </w:r>
          </w:p>
        </w:tc>
        <w:tc>
          <w:tcPr>
            <w:tcW w:w="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1B93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任职班级或担任职务</w:t>
            </w: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A9040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工作内容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A36C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工作绩效</w:t>
            </w:r>
          </w:p>
        </w:tc>
      </w:tr>
      <w:tr w:rsidR="00F32748" w14:paraId="6EDE5653" w14:textId="77777777">
        <w:trPr>
          <w:cantSplit/>
          <w:trHeight w:hRule="exact" w:val="454"/>
          <w:jc w:val="center"/>
        </w:trPr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3563B" w14:textId="77777777" w:rsidR="00F32748" w:rsidRDefault="00F32748">
            <w:pPr>
              <w:spacing w:line="5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FE8C2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0D5B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A1C59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0FA7370A" w14:textId="77777777">
        <w:trPr>
          <w:cantSplit/>
          <w:trHeight w:hRule="exact" w:val="454"/>
          <w:jc w:val="center"/>
        </w:trPr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29FBE" w14:textId="77777777" w:rsidR="00F32748" w:rsidRDefault="00F32748">
            <w:pPr>
              <w:spacing w:line="5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23F4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F8A5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1A3D6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23CFBE68" w14:textId="77777777">
        <w:trPr>
          <w:cantSplit/>
          <w:trHeight w:hRule="exact" w:val="454"/>
          <w:jc w:val="center"/>
        </w:trPr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73C7F" w14:textId="77777777" w:rsidR="00F32748" w:rsidRDefault="00F32748">
            <w:pPr>
              <w:spacing w:line="5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A103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D7DE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2914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35843D85" w14:textId="77777777">
        <w:trPr>
          <w:cantSplit/>
          <w:trHeight w:hRule="exact" w:val="454"/>
          <w:jc w:val="center"/>
        </w:trPr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62F6" w14:textId="77777777" w:rsidR="00F32748" w:rsidRDefault="00F32748">
            <w:pPr>
              <w:spacing w:line="5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966A2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4B03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9D16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5330F5DC" w14:textId="77777777">
        <w:trPr>
          <w:cantSplit/>
          <w:trHeight w:hRule="exact" w:val="454"/>
          <w:jc w:val="center"/>
        </w:trPr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8D9B4" w14:textId="77777777" w:rsidR="00F32748" w:rsidRDefault="00F32748">
            <w:pPr>
              <w:spacing w:line="5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4A5AE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4F581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B21EA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5D16D467" w14:textId="77777777">
        <w:trPr>
          <w:cantSplit/>
          <w:trHeight w:hRule="exact" w:val="454"/>
          <w:jc w:val="center"/>
        </w:trPr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4C953" w14:textId="77777777" w:rsidR="00F32748" w:rsidRDefault="00F32748">
            <w:pPr>
              <w:spacing w:line="52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24CF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CE0C1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37DC" w14:textId="77777777" w:rsidR="00F32748" w:rsidRDefault="00F32748">
            <w:pPr>
              <w:spacing w:line="5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467279D4" w14:textId="77777777">
        <w:trPr>
          <w:cantSplit/>
          <w:trHeight w:val="392"/>
          <w:jc w:val="center"/>
        </w:trPr>
        <w:tc>
          <w:tcPr>
            <w:tcW w:w="82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F5952" w14:textId="77777777" w:rsidR="00F32748" w:rsidRDefault="003A7A37">
            <w:pPr>
              <w:spacing w:line="320" w:lineRule="exact"/>
              <w:textAlignment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</w:t>
            </w:r>
            <w:r>
              <w:rPr>
                <w:rFonts w:ascii="黑体" w:eastAsia="黑体" w:hAnsi="黑体" w:hint="eastAsia"/>
                <w:szCs w:val="21"/>
              </w:rPr>
              <w:t>．</w:t>
            </w:r>
            <w:r>
              <w:rPr>
                <w:rFonts w:ascii="黑体" w:eastAsia="黑体" w:hAnsi="黑体" w:hint="eastAsia"/>
                <w:szCs w:val="21"/>
              </w:rPr>
              <w:t>2020.01</w:t>
            </w:r>
            <w:r>
              <w:rPr>
                <w:rFonts w:ascii="黑体" w:eastAsia="黑体" w:hAnsi="黑体" w:hint="eastAsia"/>
                <w:szCs w:val="21"/>
              </w:rPr>
              <w:t>—</w:t>
            </w:r>
            <w:r>
              <w:rPr>
                <w:rFonts w:ascii="黑体" w:eastAsia="黑体" w:hAnsi="黑体" w:hint="eastAsia"/>
                <w:szCs w:val="21"/>
              </w:rPr>
              <w:t xml:space="preserve">2024.12 </w:t>
            </w:r>
            <w:r>
              <w:rPr>
                <w:rFonts w:ascii="黑体" w:eastAsia="黑体" w:hAnsi="黑体" w:hint="eastAsia"/>
                <w:szCs w:val="21"/>
              </w:rPr>
              <w:t>开设公开课、示范课和专题讲座情况（限</w:t>
            </w:r>
            <w:r>
              <w:rPr>
                <w:rFonts w:ascii="黑体" w:eastAsia="黑体" w:hAnsi="黑体" w:hint="eastAsia"/>
                <w:szCs w:val="21"/>
              </w:rPr>
              <w:t>20</w:t>
            </w:r>
            <w:r>
              <w:rPr>
                <w:rFonts w:ascii="黑体" w:eastAsia="黑体" w:hAnsi="黑体" w:hint="eastAsia"/>
                <w:szCs w:val="21"/>
              </w:rPr>
              <w:t>项）</w:t>
            </w:r>
          </w:p>
        </w:tc>
      </w:tr>
      <w:tr w:rsidR="00F32748" w14:paraId="0ABE0C90" w14:textId="77777777">
        <w:trPr>
          <w:cantSplit/>
          <w:trHeight w:val="411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88818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时间</w:t>
            </w: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BE89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课题或内容提要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61FD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授课对象及人数</w:t>
            </w: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F070C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组织单位</w:t>
            </w:r>
          </w:p>
        </w:tc>
      </w:tr>
      <w:tr w:rsidR="00F32748" w14:paraId="13E527F9" w14:textId="77777777">
        <w:trPr>
          <w:cantSplit/>
          <w:trHeight w:hRule="exact" w:val="454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A271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89062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D672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9AE5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:rsidR="00F32748" w14:paraId="178BDDC1" w14:textId="77777777">
        <w:trPr>
          <w:cantSplit/>
          <w:trHeight w:hRule="exact" w:val="454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3AB2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7A431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CA5C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A0E1A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:rsidR="00F32748" w14:paraId="2CC061CC" w14:textId="77777777">
        <w:trPr>
          <w:cantSplit/>
          <w:trHeight w:hRule="exact" w:val="454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F493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1A5D6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D517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9EBC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:rsidR="00F32748" w14:paraId="64DCFE14" w14:textId="77777777">
        <w:trPr>
          <w:cantSplit/>
          <w:trHeight w:hRule="exact" w:val="454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9E3B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73671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7461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734B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:rsidR="00F32748" w14:paraId="3C735093" w14:textId="77777777">
        <w:trPr>
          <w:cantSplit/>
          <w:trHeight w:hRule="exact" w:val="454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2C72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C976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889C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B338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:rsidR="00F32748" w14:paraId="6C8B3F4B" w14:textId="77777777">
        <w:trPr>
          <w:cantSplit/>
          <w:trHeight w:hRule="exact" w:val="454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6DA17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97128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EC57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9327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:rsidR="00F32748" w14:paraId="16891FFE" w14:textId="77777777">
        <w:trPr>
          <w:cantSplit/>
          <w:trHeight w:hRule="exact" w:val="454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1177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2C764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13E8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772F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:rsidR="00F32748" w14:paraId="51309B8B" w14:textId="77777777">
        <w:trPr>
          <w:cantSplit/>
          <w:trHeight w:hRule="exact" w:val="454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D058D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AC77E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3FB60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5A1C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:rsidR="00F32748" w14:paraId="244FD8D2" w14:textId="77777777">
        <w:trPr>
          <w:cantSplit/>
          <w:trHeight w:hRule="exact" w:val="454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0640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8AE86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C2C63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FA669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:rsidR="00F32748" w14:paraId="7482243D" w14:textId="77777777">
        <w:trPr>
          <w:cantSplit/>
          <w:trHeight w:hRule="exact" w:val="454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DBF7D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F807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2E14F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7974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:rsidR="00F32748" w14:paraId="478D3348" w14:textId="77777777">
        <w:trPr>
          <w:cantSplit/>
          <w:trHeight w:hRule="exact" w:val="454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34D7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8FF8A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0608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443E3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:rsidR="00F32748" w14:paraId="3479679D" w14:textId="77777777">
        <w:trPr>
          <w:cantSplit/>
          <w:trHeight w:hRule="exact" w:val="454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2681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D211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C0A6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7E7D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:rsidR="00F32748" w14:paraId="00218ED3" w14:textId="77777777">
        <w:trPr>
          <w:cantSplit/>
          <w:trHeight w:hRule="exact" w:val="454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C296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B216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5B550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95DD6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:rsidR="00F32748" w14:paraId="6DD18763" w14:textId="77777777">
        <w:trPr>
          <w:cantSplit/>
          <w:trHeight w:hRule="exact" w:val="454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0E1FC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5644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4F23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4C2CA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:rsidR="00F32748" w14:paraId="4398770B" w14:textId="77777777">
        <w:trPr>
          <w:cantSplit/>
          <w:trHeight w:hRule="exact" w:val="454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3D029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7DA7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23175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1B6A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:rsidR="00F32748" w14:paraId="232A5EA0" w14:textId="77777777">
        <w:trPr>
          <w:cantSplit/>
          <w:trHeight w:hRule="exact" w:val="454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AA0D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9261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79563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AE470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:rsidR="00F32748" w14:paraId="3A0E54B4" w14:textId="77777777">
        <w:trPr>
          <w:cantSplit/>
          <w:trHeight w:hRule="exact" w:val="454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CF3F9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854BF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138F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30547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:rsidR="00F32748" w14:paraId="1AD0E468" w14:textId="77777777">
        <w:trPr>
          <w:cantSplit/>
          <w:trHeight w:hRule="exact" w:val="454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440C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6537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B531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D3D8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:rsidR="00F32748" w14:paraId="26947AC8" w14:textId="77777777">
        <w:trPr>
          <w:cantSplit/>
          <w:trHeight w:hRule="exact" w:val="454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2293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65578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9DEF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9C49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:rsidR="00F32748" w14:paraId="19D283A9" w14:textId="77777777">
        <w:trPr>
          <w:cantSplit/>
          <w:trHeight w:hRule="exact" w:val="454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1177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CEA8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5E75C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99693" w14:textId="77777777" w:rsidR="00F32748" w:rsidRDefault="00F3274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:rsidR="00F32748" w14:paraId="0B44014A" w14:textId="77777777">
        <w:trPr>
          <w:cantSplit/>
          <w:trHeight w:val="60"/>
          <w:jc w:val="center"/>
        </w:trPr>
        <w:tc>
          <w:tcPr>
            <w:tcW w:w="82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1A06B" w14:textId="77777777" w:rsidR="00F32748" w:rsidRDefault="003A7A37">
            <w:pPr>
              <w:spacing w:line="320" w:lineRule="exact"/>
              <w:textAlignment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4</w:t>
            </w:r>
            <w:r>
              <w:rPr>
                <w:rFonts w:ascii="黑体" w:eastAsia="黑体" w:hAnsi="黑体" w:hint="eastAsia"/>
                <w:szCs w:val="21"/>
              </w:rPr>
              <w:t>．从教以来表彰奖励情况（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指斯霞奖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、陶行知奖、优秀教师、优秀党员、师德模范、优秀班主任、先进教育工作者等，限</w:t>
            </w:r>
            <w:r>
              <w:rPr>
                <w:rFonts w:ascii="黑体" w:eastAsia="黑体" w:hAnsi="黑体" w:hint="eastAsia"/>
                <w:szCs w:val="21"/>
              </w:rPr>
              <w:t>8</w:t>
            </w:r>
            <w:r>
              <w:rPr>
                <w:rFonts w:ascii="黑体" w:eastAsia="黑体" w:hAnsi="黑体" w:hint="eastAsia"/>
                <w:szCs w:val="21"/>
              </w:rPr>
              <w:t>项）</w:t>
            </w:r>
          </w:p>
        </w:tc>
      </w:tr>
      <w:tr w:rsidR="00F32748" w14:paraId="73C1C345" w14:textId="77777777">
        <w:trPr>
          <w:cantSplit/>
          <w:trHeight w:val="170"/>
          <w:jc w:val="center"/>
        </w:trPr>
        <w:tc>
          <w:tcPr>
            <w:tcW w:w="3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343F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荣誉称号</w:t>
            </w:r>
          </w:p>
        </w:tc>
        <w:tc>
          <w:tcPr>
            <w:tcW w:w="1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B2FD9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时间</w:t>
            </w: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7854E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颁奖部门</w:t>
            </w:r>
          </w:p>
        </w:tc>
      </w:tr>
      <w:tr w:rsidR="00F32748" w14:paraId="00C4447E" w14:textId="77777777">
        <w:trPr>
          <w:cantSplit/>
          <w:trHeight w:val="501"/>
          <w:jc w:val="center"/>
        </w:trPr>
        <w:tc>
          <w:tcPr>
            <w:tcW w:w="3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2846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E929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39ABE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5AFA4B75" w14:textId="77777777">
        <w:trPr>
          <w:cantSplit/>
          <w:trHeight w:val="501"/>
          <w:jc w:val="center"/>
        </w:trPr>
        <w:tc>
          <w:tcPr>
            <w:tcW w:w="3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449C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8B5F1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B666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44760BAF" w14:textId="77777777">
        <w:trPr>
          <w:cantSplit/>
          <w:trHeight w:val="501"/>
          <w:jc w:val="center"/>
        </w:trPr>
        <w:tc>
          <w:tcPr>
            <w:tcW w:w="3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DB0A1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DE443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94AA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01FC1DAF" w14:textId="77777777">
        <w:trPr>
          <w:cantSplit/>
          <w:trHeight w:val="501"/>
          <w:jc w:val="center"/>
        </w:trPr>
        <w:tc>
          <w:tcPr>
            <w:tcW w:w="3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0ED0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44463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06981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664AF575" w14:textId="77777777">
        <w:trPr>
          <w:cantSplit/>
          <w:trHeight w:val="501"/>
          <w:jc w:val="center"/>
        </w:trPr>
        <w:tc>
          <w:tcPr>
            <w:tcW w:w="3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6F4F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F989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C11B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7ACE3146" w14:textId="77777777">
        <w:trPr>
          <w:cantSplit/>
          <w:trHeight w:val="500"/>
          <w:jc w:val="center"/>
        </w:trPr>
        <w:tc>
          <w:tcPr>
            <w:tcW w:w="3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782BC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6273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D528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2FD85630" w14:textId="77777777">
        <w:trPr>
          <w:cantSplit/>
          <w:trHeight w:val="501"/>
          <w:jc w:val="center"/>
        </w:trPr>
        <w:tc>
          <w:tcPr>
            <w:tcW w:w="3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5126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70F6D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77C4D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4C248F50" w14:textId="77777777">
        <w:trPr>
          <w:cantSplit/>
          <w:trHeight w:val="501"/>
          <w:jc w:val="center"/>
        </w:trPr>
        <w:tc>
          <w:tcPr>
            <w:tcW w:w="3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3C77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F7094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EC551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1C263EBC" w14:textId="77777777">
        <w:trPr>
          <w:cantSplit/>
          <w:trHeight w:val="60"/>
          <w:jc w:val="center"/>
        </w:trPr>
        <w:tc>
          <w:tcPr>
            <w:tcW w:w="82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D691" w14:textId="77777777" w:rsidR="00F32748" w:rsidRDefault="003A7A37">
            <w:pPr>
              <w:spacing w:line="320" w:lineRule="exact"/>
              <w:textAlignment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5</w:t>
            </w:r>
            <w:r>
              <w:rPr>
                <w:rFonts w:ascii="黑体" w:eastAsia="黑体" w:hAnsi="黑体" w:hint="eastAsia"/>
                <w:szCs w:val="21"/>
              </w:rPr>
              <w:t>．</w:t>
            </w:r>
            <w:r>
              <w:rPr>
                <w:rFonts w:ascii="黑体" w:eastAsia="黑体" w:hAnsi="黑体" w:hint="eastAsia"/>
                <w:szCs w:val="21"/>
              </w:rPr>
              <w:t>2020.01</w:t>
            </w:r>
            <w:r>
              <w:rPr>
                <w:rFonts w:ascii="黑体" w:eastAsia="黑体" w:hAnsi="黑体" w:hint="eastAsia"/>
                <w:szCs w:val="21"/>
              </w:rPr>
              <w:t>—</w:t>
            </w:r>
            <w:r>
              <w:rPr>
                <w:rFonts w:ascii="黑体" w:eastAsia="黑体" w:hAnsi="黑体" w:hint="eastAsia"/>
                <w:szCs w:val="21"/>
              </w:rPr>
              <w:t>2024.12</w:t>
            </w:r>
            <w:r>
              <w:rPr>
                <w:rFonts w:ascii="黑体" w:eastAsia="黑体" w:hAnsi="黑体" w:hint="eastAsia"/>
                <w:szCs w:val="21"/>
              </w:rPr>
              <w:t>专业获奖情况（指学科带头人、优秀青年教师、教学成果奖、教学竞赛奖、职业教育技能大赛等专业类获奖，限</w:t>
            </w:r>
            <w:r>
              <w:rPr>
                <w:rFonts w:ascii="黑体" w:eastAsia="黑体" w:hAnsi="黑体" w:hint="eastAsia"/>
                <w:szCs w:val="21"/>
              </w:rPr>
              <w:t>8</w:t>
            </w:r>
            <w:r>
              <w:rPr>
                <w:rFonts w:ascii="黑体" w:eastAsia="黑体" w:hAnsi="黑体" w:hint="eastAsia"/>
                <w:szCs w:val="21"/>
              </w:rPr>
              <w:t>项）</w:t>
            </w:r>
          </w:p>
        </w:tc>
      </w:tr>
      <w:tr w:rsidR="00F32748" w14:paraId="2372C60E" w14:textId="77777777">
        <w:trPr>
          <w:cantSplit/>
          <w:trHeight w:val="501"/>
          <w:jc w:val="center"/>
        </w:trPr>
        <w:tc>
          <w:tcPr>
            <w:tcW w:w="3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85C5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奖励</w:t>
            </w:r>
            <w:proofErr w:type="gramStart"/>
            <w:r>
              <w:rPr>
                <w:rFonts w:ascii="仿宋" w:eastAsia="仿宋" w:hAnsi="仿宋"/>
                <w:bCs/>
                <w:szCs w:val="21"/>
              </w:rPr>
              <w:t>名称</w:t>
            </w:r>
            <w:r>
              <w:rPr>
                <w:rFonts w:ascii="仿宋" w:eastAsia="仿宋" w:hAnsi="仿宋" w:hint="eastAsia"/>
                <w:bCs/>
                <w:szCs w:val="21"/>
              </w:rPr>
              <w:t>及奖次</w:t>
            </w:r>
            <w:proofErr w:type="gramEnd"/>
          </w:p>
        </w:tc>
        <w:tc>
          <w:tcPr>
            <w:tcW w:w="1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59762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时间</w:t>
            </w: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D42A7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授奖部门</w:t>
            </w:r>
          </w:p>
        </w:tc>
      </w:tr>
      <w:tr w:rsidR="00F32748" w14:paraId="76BD552B" w14:textId="77777777">
        <w:trPr>
          <w:cantSplit/>
          <w:trHeight w:val="501"/>
          <w:jc w:val="center"/>
        </w:trPr>
        <w:tc>
          <w:tcPr>
            <w:tcW w:w="3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4C235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B2ACA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88C8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53F862D6" w14:textId="77777777">
        <w:trPr>
          <w:cantSplit/>
          <w:trHeight w:val="501"/>
          <w:jc w:val="center"/>
        </w:trPr>
        <w:tc>
          <w:tcPr>
            <w:tcW w:w="3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93DD8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65E9C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6A07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22E59346" w14:textId="77777777">
        <w:trPr>
          <w:cantSplit/>
          <w:trHeight w:val="501"/>
          <w:jc w:val="center"/>
        </w:trPr>
        <w:tc>
          <w:tcPr>
            <w:tcW w:w="3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92D7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23FEA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A696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3AF4F000" w14:textId="77777777">
        <w:trPr>
          <w:cantSplit/>
          <w:trHeight w:val="501"/>
          <w:jc w:val="center"/>
        </w:trPr>
        <w:tc>
          <w:tcPr>
            <w:tcW w:w="3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FA28B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9E96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FD682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41AAFDE3" w14:textId="77777777">
        <w:trPr>
          <w:cantSplit/>
          <w:trHeight w:val="501"/>
          <w:jc w:val="center"/>
        </w:trPr>
        <w:tc>
          <w:tcPr>
            <w:tcW w:w="3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015F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7D65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C4409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73A35102" w14:textId="77777777">
        <w:trPr>
          <w:cantSplit/>
          <w:trHeight w:val="501"/>
          <w:jc w:val="center"/>
        </w:trPr>
        <w:tc>
          <w:tcPr>
            <w:tcW w:w="3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C79A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4C7D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B46AE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6A4323DD" w14:textId="77777777">
        <w:trPr>
          <w:cantSplit/>
          <w:trHeight w:val="501"/>
          <w:jc w:val="center"/>
        </w:trPr>
        <w:tc>
          <w:tcPr>
            <w:tcW w:w="3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A4B9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735BC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2FAF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767EB6D6" w14:textId="77777777">
        <w:trPr>
          <w:cantSplit/>
          <w:trHeight w:val="501"/>
          <w:jc w:val="center"/>
        </w:trPr>
        <w:tc>
          <w:tcPr>
            <w:tcW w:w="3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C694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E7D1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B24C8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0C753748" w14:textId="77777777">
        <w:trPr>
          <w:cantSplit/>
          <w:trHeight w:val="438"/>
          <w:jc w:val="center"/>
        </w:trPr>
        <w:tc>
          <w:tcPr>
            <w:tcW w:w="82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93A0F" w14:textId="77777777" w:rsidR="00F32748" w:rsidRDefault="003A7A37">
            <w:pPr>
              <w:spacing w:line="320" w:lineRule="exact"/>
              <w:textAlignment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6</w:t>
            </w:r>
            <w:r>
              <w:rPr>
                <w:rFonts w:ascii="黑体" w:eastAsia="黑体" w:hAnsi="黑体" w:hint="eastAsia"/>
                <w:szCs w:val="21"/>
              </w:rPr>
              <w:t>．</w:t>
            </w:r>
            <w:r>
              <w:rPr>
                <w:rFonts w:ascii="黑体" w:eastAsia="黑体" w:hAnsi="黑体" w:hint="eastAsia"/>
                <w:szCs w:val="21"/>
              </w:rPr>
              <w:t>2020.01</w:t>
            </w:r>
            <w:r>
              <w:rPr>
                <w:rFonts w:ascii="黑体" w:eastAsia="黑体" w:hAnsi="黑体" w:hint="eastAsia"/>
                <w:szCs w:val="21"/>
              </w:rPr>
              <w:t>—</w:t>
            </w:r>
            <w:r>
              <w:rPr>
                <w:rFonts w:ascii="黑体" w:eastAsia="黑体" w:hAnsi="黑体" w:hint="eastAsia"/>
                <w:szCs w:val="21"/>
              </w:rPr>
              <w:t>2024.12</w:t>
            </w:r>
            <w:r>
              <w:rPr>
                <w:rFonts w:ascii="黑体" w:eastAsia="黑体" w:hAnsi="黑体" w:hint="eastAsia"/>
                <w:szCs w:val="21"/>
              </w:rPr>
              <w:t>指导在职青年教师情况</w:t>
            </w:r>
          </w:p>
        </w:tc>
      </w:tr>
      <w:tr w:rsidR="00F32748" w14:paraId="6E7608E9" w14:textId="77777777">
        <w:trPr>
          <w:cantSplit/>
          <w:trHeight w:val="500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672F1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起止时间</w:t>
            </w:r>
          </w:p>
        </w:tc>
        <w:tc>
          <w:tcPr>
            <w:tcW w:w="3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3A5A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对象及单位</w:t>
            </w:r>
          </w:p>
        </w:tc>
        <w:tc>
          <w:tcPr>
            <w:tcW w:w="2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6E61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指导形式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575B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效</w:t>
            </w:r>
            <w:proofErr w:type="gramEnd"/>
            <w:r>
              <w:rPr>
                <w:rFonts w:ascii="仿宋" w:eastAsia="仿宋" w:hAnsi="仿宋" w:hint="eastAsia"/>
                <w:bCs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Cs w:val="21"/>
              </w:rPr>
              <w:t>果</w:t>
            </w:r>
          </w:p>
        </w:tc>
      </w:tr>
      <w:tr w:rsidR="00F32748" w14:paraId="754B17CA" w14:textId="77777777">
        <w:trPr>
          <w:cantSplit/>
          <w:trHeight w:val="501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0BE18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647A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7A48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ED9C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644CBC47" w14:textId="77777777">
        <w:trPr>
          <w:cantSplit/>
          <w:trHeight w:val="501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CA156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367D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0F82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CD9C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4585C11E" w14:textId="77777777">
        <w:trPr>
          <w:cantSplit/>
          <w:trHeight w:val="501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FCB21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9AF1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4BD08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BF8F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09DD4C23" w14:textId="77777777">
        <w:trPr>
          <w:cantSplit/>
          <w:trHeight w:val="501"/>
          <w:jc w:val="center"/>
        </w:trPr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E7284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C0AE4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BDF9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6B793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6CDAD10F" w14:textId="77777777">
        <w:trPr>
          <w:cantSplit/>
          <w:trHeight w:val="565"/>
          <w:jc w:val="center"/>
        </w:trPr>
        <w:tc>
          <w:tcPr>
            <w:tcW w:w="82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E8401" w14:textId="77777777" w:rsidR="00F32748" w:rsidRDefault="003A7A37">
            <w:pPr>
              <w:spacing w:line="320" w:lineRule="exact"/>
              <w:textAlignment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7</w:t>
            </w:r>
            <w:r>
              <w:rPr>
                <w:rFonts w:ascii="黑体" w:eastAsia="黑体" w:hAnsi="黑体" w:hint="eastAsia"/>
                <w:szCs w:val="21"/>
              </w:rPr>
              <w:t>．</w:t>
            </w:r>
            <w:r>
              <w:rPr>
                <w:rFonts w:ascii="黑体" w:eastAsia="黑体" w:hAnsi="黑体" w:hint="eastAsia"/>
                <w:szCs w:val="21"/>
              </w:rPr>
              <w:t>2020.01</w:t>
            </w:r>
            <w:r>
              <w:rPr>
                <w:rFonts w:ascii="黑体" w:eastAsia="黑体" w:hAnsi="黑体" w:hint="eastAsia"/>
                <w:szCs w:val="21"/>
              </w:rPr>
              <w:t>—</w:t>
            </w:r>
            <w:r>
              <w:rPr>
                <w:rFonts w:ascii="黑体" w:eastAsia="黑体" w:hAnsi="黑体" w:hint="eastAsia"/>
                <w:szCs w:val="21"/>
              </w:rPr>
              <w:t>2024.12</w:t>
            </w:r>
            <w:r>
              <w:rPr>
                <w:rFonts w:ascii="黑体" w:eastAsia="黑体" w:hAnsi="黑体" w:hint="eastAsia"/>
                <w:szCs w:val="21"/>
              </w:rPr>
              <w:t>参加培训、进修、考察等继续教育情况</w:t>
            </w:r>
          </w:p>
        </w:tc>
      </w:tr>
      <w:tr w:rsidR="00F32748" w14:paraId="0C3FF041" w14:textId="77777777">
        <w:trPr>
          <w:cantSplit/>
          <w:trHeight w:hRule="exact" w:val="454"/>
          <w:jc w:val="center"/>
        </w:trPr>
        <w:tc>
          <w:tcPr>
            <w:tcW w:w="1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1D38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起止时间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AF0F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学习内容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9164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组织单位</w:t>
            </w:r>
          </w:p>
        </w:tc>
        <w:tc>
          <w:tcPr>
            <w:tcW w:w="2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272FB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学习地点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F639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备注</w:t>
            </w:r>
          </w:p>
        </w:tc>
      </w:tr>
      <w:tr w:rsidR="00F32748" w14:paraId="5EB2E90B" w14:textId="77777777">
        <w:trPr>
          <w:cantSplit/>
          <w:trHeight w:hRule="exact" w:val="454"/>
          <w:jc w:val="center"/>
        </w:trPr>
        <w:tc>
          <w:tcPr>
            <w:tcW w:w="1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B7B9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D9F9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EDEA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F649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624E9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4484CE7D" w14:textId="77777777">
        <w:trPr>
          <w:cantSplit/>
          <w:trHeight w:hRule="exact" w:val="454"/>
          <w:jc w:val="center"/>
        </w:trPr>
        <w:tc>
          <w:tcPr>
            <w:tcW w:w="1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2224" w14:textId="77777777" w:rsidR="00F32748" w:rsidRDefault="00F32748">
            <w:pPr>
              <w:spacing w:line="560" w:lineRule="exact"/>
              <w:jc w:val="center"/>
              <w:textAlignment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7C11" w14:textId="77777777" w:rsidR="00F32748" w:rsidRDefault="00F32748">
            <w:pPr>
              <w:spacing w:line="560" w:lineRule="exact"/>
              <w:jc w:val="center"/>
              <w:textAlignment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92D4" w14:textId="77777777" w:rsidR="00F32748" w:rsidRDefault="00F32748">
            <w:pPr>
              <w:spacing w:line="560" w:lineRule="exact"/>
              <w:jc w:val="center"/>
              <w:textAlignment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DC7C" w14:textId="77777777" w:rsidR="00F32748" w:rsidRDefault="00F32748">
            <w:pPr>
              <w:spacing w:line="560" w:lineRule="exact"/>
              <w:jc w:val="center"/>
              <w:textAlignment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3221" w14:textId="77777777" w:rsidR="00F32748" w:rsidRDefault="00F32748">
            <w:pPr>
              <w:spacing w:line="560" w:lineRule="exact"/>
              <w:jc w:val="center"/>
              <w:textAlignment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F32748" w14:paraId="1841F051" w14:textId="77777777">
        <w:trPr>
          <w:cantSplit/>
          <w:trHeight w:hRule="exact" w:val="454"/>
          <w:jc w:val="center"/>
        </w:trPr>
        <w:tc>
          <w:tcPr>
            <w:tcW w:w="1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27B96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BF732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FA80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E953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7F369" w14:textId="77777777" w:rsidR="00F32748" w:rsidRDefault="00F32748">
            <w:pPr>
              <w:spacing w:line="420" w:lineRule="exact"/>
              <w:jc w:val="center"/>
              <w:textAlignment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32748" w14:paraId="70ABD286" w14:textId="77777777">
        <w:trPr>
          <w:cantSplit/>
          <w:trHeight w:val="583"/>
          <w:jc w:val="center"/>
        </w:trPr>
        <w:tc>
          <w:tcPr>
            <w:tcW w:w="82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1FDB" w14:textId="77777777" w:rsidR="00F32748" w:rsidRDefault="003A7A37">
            <w:pPr>
              <w:spacing w:line="320" w:lineRule="exact"/>
              <w:textAlignment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8</w:t>
            </w:r>
            <w:r>
              <w:rPr>
                <w:rFonts w:ascii="黑体" w:eastAsia="黑体" w:hAnsi="黑体" w:hint="eastAsia"/>
                <w:szCs w:val="21"/>
              </w:rPr>
              <w:t>．</w:t>
            </w:r>
            <w:r>
              <w:rPr>
                <w:rFonts w:ascii="黑体" w:eastAsia="黑体" w:hAnsi="黑体" w:hint="eastAsia"/>
                <w:szCs w:val="21"/>
              </w:rPr>
              <w:t>2020.01</w:t>
            </w:r>
            <w:r>
              <w:rPr>
                <w:rFonts w:ascii="黑体" w:eastAsia="黑体" w:hAnsi="黑体" w:hint="eastAsia"/>
                <w:szCs w:val="21"/>
              </w:rPr>
              <w:t>—</w:t>
            </w:r>
            <w:r>
              <w:rPr>
                <w:rFonts w:ascii="黑体" w:eastAsia="黑体" w:hAnsi="黑体" w:hint="eastAsia"/>
                <w:szCs w:val="21"/>
              </w:rPr>
              <w:t>2024.12</w:t>
            </w:r>
            <w:r>
              <w:rPr>
                <w:rFonts w:ascii="黑体" w:eastAsia="黑体" w:hAnsi="黑体" w:hint="eastAsia"/>
                <w:szCs w:val="21"/>
              </w:rPr>
              <w:t>教科研主要业绩成果（限</w:t>
            </w:r>
            <w:r>
              <w:rPr>
                <w:rFonts w:ascii="黑体" w:eastAsia="黑体" w:hAnsi="黑体" w:hint="eastAsia"/>
                <w:szCs w:val="21"/>
              </w:rPr>
              <w:t>20</w:t>
            </w:r>
            <w:r>
              <w:rPr>
                <w:rFonts w:ascii="黑体" w:eastAsia="黑体" w:hAnsi="黑体" w:hint="eastAsia"/>
                <w:szCs w:val="21"/>
              </w:rPr>
              <w:t>项）</w:t>
            </w:r>
          </w:p>
        </w:tc>
      </w:tr>
      <w:tr w:rsidR="00F32748" w14:paraId="2DA17431" w14:textId="77777777">
        <w:trPr>
          <w:cantSplit/>
          <w:trHeight w:val="6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40D7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时间</w:t>
            </w: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29C8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论文、论著</w:t>
            </w:r>
            <w:r>
              <w:rPr>
                <w:rFonts w:ascii="仿宋" w:eastAsia="仿宋" w:hAnsi="仿宋" w:hint="eastAsia"/>
                <w:bCs/>
                <w:szCs w:val="21"/>
              </w:rPr>
              <w:t>(</w:t>
            </w:r>
            <w:r>
              <w:rPr>
                <w:rFonts w:ascii="仿宋" w:eastAsia="仿宋" w:hAnsi="仿宋" w:hint="eastAsia"/>
                <w:bCs/>
                <w:szCs w:val="21"/>
              </w:rPr>
              <w:t>课题</w:t>
            </w:r>
            <w:r>
              <w:rPr>
                <w:rFonts w:ascii="仿宋" w:eastAsia="仿宋" w:hAnsi="仿宋" w:hint="eastAsia"/>
                <w:bCs/>
                <w:szCs w:val="21"/>
              </w:rPr>
              <w:t>)</w:t>
            </w:r>
            <w:r>
              <w:rPr>
                <w:rFonts w:ascii="仿宋" w:eastAsia="仿宋" w:hAnsi="仿宋" w:hint="eastAsia"/>
                <w:bCs/>
                <w:szCs w:val="21"/>
              </w:rPr>
              <w:t>标题</w:t>
            </w:r>
          </w:p>
        </w:tc>
        <w:tc>
          <w:tcPr>
            <w:tcW w:w="1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BC7E7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刊物、出版单位名称（或获奖情况）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D87D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主办</w:t>
            </w:r>
            <w:r>
              <w:rPr>
                <w:rFonts w:ascii="仿宋" w:eastAsia="仿宋" w:hAnsi="仿宋" w:hint="eastAsia"/>
                <w:bCs/>
                <w:szCs w:val="21"/>
              </w:rPr>
              <w:t>(</w:t>
            </w:r>
            <w:r>
              <w:rPr>
                <w:rFonts w:ascii="仿宋" w:eastAsia="仿宋" w:hAnsi="仿宋" w:hint="eastAsia"/>
                <w:bCs/>
                <w:szCs w:val="21"/>
              </w:rPr>
              <w:t>或课题立项</w:t>
            </w:r>
            <w:r>
              <w:rPr>
                <w:rFonts w:ascii="仿宋" w:eastAsia="仿宋" w:hAnsi="仿宋" w:hint="eastAsia"/>
                <w:bCs/>
                <w:szCs w:val="21"/>
              </w:rPr>
              <w:t>)</w:t>
            </w:r>
            <w:r>
              <w:rPr>
                <w:rFonts w:ascii="仿宋" w:eastAsia="仿宋" w:hAnsi="仿宋" w:hint="eastAsia"/>
                <w:bCs/>
                <w:szCs w:val="21"/>
              </w:rPr>
              <w:t>单位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F8A5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本人承担</w:t>
            </w:r>
          </w:p>
          <w:p w14:paraId="3468A57D" w14:textId="77777777" w:rsidR="00F32748" w:rsidRDefault="003A7A37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情况</w:t>
            </w:r>
          </w:p>
        </w:tc>
      </w:tr>
      <w:tr w:rsidR="00F32748" w14:paraId="41D99770" w14:textId="77777777">
        <w:trPr>
          <w:cantSplit/>
          <w:trHeight w:hRule="exact"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5617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A857A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59FB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907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758E2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</w:tr>
      <w:tr w:rsidR="00F32748" w14:paraId="35BC9446" w14:textId="77777777">
        <w:trPr>
          <w:cantSplit/>
          <w:trHeight w:hRule="exact"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38C83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5BD9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8101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CFCB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75CB5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</w:tr>
      <w:tr w:rsidR="00F32748" w14:paraId="7E089A20" w14:textId="77777777">
        <w:trPr>
          <w:cantSplit/>
          <w:trHeight w:hRule="exact"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11979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FAD8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F9AC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2715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242C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</w:tr>
      <w:tr w:rsidR="00F32748" w14:paraId="639ACB13" w14:textId="77777777">
        <w:trPr>
          <w:cantSplit/>
          <w:trHeight w:hRule="exact"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BE47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97EFC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778B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DBD9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F130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</w:tr>
      <w:tr w:rsidR="00F32748" w14:paraId="73E3C2CE" w14:textId="77777777">
        <w:trPr>
          <w:cantSplit/>
          <w:trHeight w:hRule="exact"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95DB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D95C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1805B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E60C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1CAB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</w:tr>
      <w:tr w:rsidR="00F32748" w14:paraId="5589F01A" w14:textId="77777777">
        <w:trPr>
          <w:cantSplit/>
          <w:trHeight w:hRule="exact"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4E41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B900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12757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157E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30ED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</w:tr>
      <w:tr w:rsidR="00F32748" w14:paraId="2EF0F7DC" w14:textId="77777777">
        <w:trPr>
          <w:cantSplit/>
          <w:trHeight w:hRule="exact"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06F7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EC52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07A3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F02C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6C0D8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</w:tr>
      <w:tr w:rsidR="00F32748" w14:paraId="20F6473D" w14:textId="77777777">
        <w:trPr>
          <w:cantSplit/>
          <w:trHeight w:hRule="exact"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8125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45A8E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EC00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A3D9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EB298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</w:tr>
      <w:tr w:rsidR="00F32748" w14:paraId="6E8544D5" w14:textId="77777777">
        <w:trPr>
          <w:cantSplit/>
          <w:trHeight w:hRule="exact"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7B6B8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763A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708D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B721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21AA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</w:tr>
      <w:tr w:rsidR="00F32748" w14:paraId="1EB8364F" w14:textId="77777777">
        <w:trPr>
          <w:cantSplit/>
          <w:trHeight w:hRule="exact"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E8390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D93F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06A0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FF92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B368A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</w:tr>
      <w:tr w:rsidR="00F32748" w14:paraId="44242788" w14:textId="77777777">
        <w:trPr>
          <w:cantSplit/>
          <w:trHeight w:hRule="exact"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36F0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05E8C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7CDAB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E46E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D0922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</w:tr>
      <w:tr w:rsidR="00F32748" w14:paraId="7CB85BBF" w14:textId="77777777">
        <w:trPr>
          <w:cantSplit/>
          <w:trHeight w:hRule="exact"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5F81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59C33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1D2F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4096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C69EB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</w:tr>
      <w:tr w:rsidR="00F32748" w14:paraId="5CA43D96" w14:textId="77777777">
        <w:trPr>
          <w:cantSplit/>
          <w:trHeight w:hRule="exact"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4B1F6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02B6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0B983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B5AC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B7494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</w:tr>
      <w:tr w:rsidR="00F32748" w14:paraId="2A445F74" w14:textId="77777777">
        <w:trPr>
          <w:cantSplit/>
          <w:trHeight w:hRule="exact"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8BF2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7E55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5E4B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2DCD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E10D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</w:tr>
      <w:tr w:rsidR="00F32748" w14:paraId="5D187448" w14:textId="77777777">
        <w:trPr>
          <w:cantSplit/>
          <w:trHeight w:hRule="exact"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B3AB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6861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5976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C009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EDA3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</w:tr>
      <w:tr w:rsidR="00F32748" w14:paraId="38D475F7" w14:textId="77777777">
        <w:trPr>
          <w:cantSplit/>
          <w:trHeight w:hRule="exact"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E7EB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DC38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F0C82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D1F5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6923A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</w:tr>
      <w:tr w:rsidR="00F32748" w14:paraId="6A25E335" w14:textId="77777777">
        <w:trPr>
          <w:cantSplit/>
          <w:trHeight w:hRule="exact"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55BA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BA7F9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7C868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2C86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FC5A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</w:tr>
      <w:tr w:rsidR="00F32748" w14:paraId="027D3905" w14:textId="77777777">
        <w:trPr>
          <w:cantSplit/>
          <w:trHeight w:hRule="exact"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A5247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34875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821A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F1DE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1A3FF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</w:tr>
      <w:tr w:rsidR="00F32748" w14:paraId="38637399" w14:textId="77777777">
        <w:trPr>
          <w:cantSplit/>
          <w:trHeight w:hRule="exact"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1DF4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E8C4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C90DA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D962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94470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</w:tr>
      <w:tr w:rsidR="00F32748" w14:paraId="776A675B" w14:textId="77777777">
        <w:trPr>
          <w:cantSplit/>
          <w:trHeight w:hRule="exact"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9889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6A572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F2E9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AF15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D9BAF" w14:textId="77777777" w:rsidR="00F32748" w:rsidRDefault="00F32748">
            <w:pPr>
              <w:spacing w:before="60" w:after="60"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</w:tc>
      </w:tr>
    </w:tbl>
    <w:p w14:paraId="480C05A5" w14:textId="77777777" w:rsidR="00F32748" w:rsidRDefault="003A7A37">
      <w:pPr>
        <w:spacing w:line="440" w:lineRule="exact"/>
        <w:jc w:val="left"/>
        <w:textAlignment w:val="center"/>
        <w:rPr>
          <w:rFonts w:ascii="仿宋_GB2312" w:eastAsia="仿宋_GB2312" w:hAnsi="宋体"/>
          <w:szCs w:val="21"/>
        </w:rPr>
      </w:pPr>
      <w:r>
        <w:rPr>
          <w:rFonts w:ascii="黑体" w:eastAsia="黑体" w:hAnsi="宋体" w:hint="eastAsia"/>
          <w:szCs w:val="21"/>
        </w:rPr>
        <w:t>注：</w:t>
      </w:r>
      <w:r>
        <w:rPr>
          <w:rFonts w:ascii="仿宋_GB2312" w:eastAsia="仿宋_GB2312" w:hAnsi="宋体" w:hint="eastAsia"/>
          <w:szCs w:val="21"/>
        </w:rPr>
        <w:t>本人承担情况必须注明章节、字数，若是课题须注明是主持、参与（排名）或独立承担。</w:t>
      </w:r>
    </w:p>
    <w:p w14:paraId="104160E3" w14:textId="77777777" w:rsidR="00F32748" w:rsidRDefault="00F32748">
      <w:pPr>
        <w:spacing w:before="120" w:line="440" w:lineRule="exact"/>
        <w:textAlignment w:val="center"/>
        <w:rPr>
          <w:rFonts w:ascii="黑体" w:eastAsia="黑体" w:hAnsi="宋体"/>
          <w:szCs w:val="21"/>
        </w:rPr>
      </w:pPr>
    </w:p>
    <w:tbl>
      <w:tblPr>
        <w:tblW w:w="8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5"/>
      </w:tblGrid>
      <w:tr w:rsidR="00F32748" w14:paraId="038828F7" w14:textId="77777777">
        <w:trPr>
          <w:cantSplit/>
          <w:trHeight w:val="13694"/>
          <w:jc w:val="center"/>
        </w:trPr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A50E" w14:textId="77777777" w:rsidR="00F32748" w:rsidRDefault="003A7A37">
            <w:pPr>
              <w:spacing w:line="400" w:lineRule="exact"/>
              <w:jc w:val="left"/>
              <w:textAlignment w:val="center"/>
              <w:rPr>
                <w:rFonts w:ascii="黑体" w:eastAsia="黑体" w:hAnsi="Times New Roman"/>
                <w:sz w:val="28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lastRenderedPageBreak/>
              <w:t>三、工作总结与反思</w:t>
            </w:r>
            <w:r>
              <w:rPr>
                <w:rFonts w:ascii="黑体" w:eastAsia="黑体" w:hAnsi="宋体" w:hint="eastAsia"/>
                <w:szCs w:val="21"/>
              </w:rPr>
              <w:t>（</w:t>
            </w:r>
            <w:r>
              <w:rPr>
                <w:rFonts w:ascii="黑体" w:eastAsia="黑体" w:hAnsi="黑体" w:hint="eastAsia"/>
                <w:szCs w:val="21"/>
              </w:rPr>
              <w:t>2020.01</w:t>
            </w:r>
            <w:r>
              <w:rPr>
                <w:rFonts w:ascii="黑体" w:eastAsia="黑体" w:hAnsi="黑体" w:hint="eastAsia"/>
                <w:szCs w:val="21"/>
              </w:rPr>
              <w:t>—</w:t>
            </w:r>
            <w:r>
              <w:rPr>
                <w:rFonts w:ascii="黑体" w:eastAsia="黑体" w:hAnsi="黑体" w:hint="eastAsia"/>
                <w:szCs w:val="21"/>
              </w:rPr>
              <w:t>2024.12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  <w:p w14:paraId="137ED398" w14:textId="77777777" w:rsidR="00F32748" w:rsidRDefault="00F32748">
            <w:pPr>
              <w:spacing w:line="400" w:lineRule="exact"/>
              <w:jc w:val="left"/>
              <w:textAlignment w:val="center"/>
              <w:rPr>
                <w:rFonts w:ascii="黑体" w:eastAsia="黑体" w:hAnsi="Times New Roman"/>
                <w:sz w:val="28"/>
                <w:szCs w:val="24"/>
              </w:rPr>
            </w:pPr>
          </w:p>
        </w:tc>
      </w:tr>
      <w:tr w:rsidR="00F32748" w14:paraId="1E5542F6" w14:textId="77777777">
        <w:trPr>
          <w:cantSplit/>
          <w:trHeight w:val="13694"/>
          <w:jc w:val="center"/>
        </w:trPr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4ECB" w14:textId="77777777" w:rsidR="00F32748" w:rsidRDefault="003A7A37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黑体" w:eastAsia="黑体" w:hAnsi="Times New Roman" w:hint="eastAsia"/>
                <w:sz w:val="28"/>
                <w:szCs w:val="24"/>
              </w:rPr>
              <w:lastRenderedPageBreak/>
              <w:t xml:space="preserve">  </w:t>
            </w:r>
            <w:r>
              <w:rPr>
                <w:rFonts w:ascii="仿宋" w:eastAsia="仿宋" w:hAnsi="仿宋" w:hint="eastAsia"/>
                <w:sz w:val="28"/>
                <w:szCs w:val="24"/>
              </w:rPr>
              <w:t xml:space="preserve"> </w:t>
            </w:r>
          </w:p>
          <w:p w14:paraId="03138B08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1FC957BF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0A3809D1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22DD4FB9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1F4839E9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30E260FC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77AF6601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1EE938FD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743C08DD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3E2D0703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6072DA53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312E92FF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62CA093E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7BD169BC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2BD245D0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3CCD016C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1FBC634E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193A5D5D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6F1C6AD6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303B7A78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74D628A1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56E19CED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284E146E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56727BC1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01027302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5602C9AD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43FFC34C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45F40A8F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3E45E285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1A0FE89A" w14:textId="77777777" w:rsidR="00F32748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6F5B1F14" w14:textId="77777777" w:rsidR="00F32748" w:rsidRDefault="003A7A37">
            <w:pPr>
              <w:ind w:firstLineChars="2200" w:firstLine="52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本人签名：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</w:t>
            </w:r>
          </w:p>
          <w:p w14:paraId="15C438E1" w14:textId="77777777" w:rsidR="00F32748" w:rsidRDefault="003A7A3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</w:t>
            </w:r>
          </w:p>
          <w:p w14:paraId="23C6D7E5" w14:textId="77777777" w:rsidR="00F32748" w:rsidRDefault="003A7A37">
            <w:pPr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47F697E1" w14:textId="77777777" w:rsidR="00F32748" w:rsidRDefault="003A7A37">
      <w:pPr>
        <w:spacing w:before="120" w:after="120" w:line="520" w:lineRule="exact"/>
        <w:textAlignment w:val="center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lastRenderedPageBreak/>
        <w:t>以下内容由单位填写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32748" w14:paraId="356E6400" w14:textId="77777777">
        <w:trPr>
          <w:trHeight w:val="5109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7BA3" w14:textId="77777777" w:rsidR="00F32748" w:rsidRDefault="003A7A37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所在学校推荐意见</w:t>
            </w:r>
          </w:p>
          <w:p w14:paraId="1DED0172" w14:textId="77777777" w:rsidR="00F32748" w:rsidRDefault="003A7A37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对候选人的申报条件、填表内容审核情况（主要审核参评条件是否符合、填表内容是否属实）：</w:t>
            </w:r>
          </w:p>
          <w:p w14:paraId="285D351A" w14:textId="77777777" w:rsidR="00F32748" w:rsidRDefault="00F32748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  <w:p w14:paraId="1ACAF340" w14:textId="77777777" w:rsidR="00F32748" w:rsidRDefault="00F32748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  <w:p w14:paraId="76E298B1" w14:textId="77777777" w:rsidR="00F32748" w:rsidRDefault="00F32748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  <w:p w14:paraId="6E08B236" w14:textId="77777777" w:rsidR="00F32748" w:rsidRDefault="00F32748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  <w:p w14:paraId="5EA9C1D1" w14:textId="77777777" w:rsidR="00F32748" w:rsidRDefault="003A7A37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学校民意测评情况：</w:t>
            </w:r>
          </w:p>
          <w:p w14:paraId="317D6709" w14:textId="77777777" w:rsidR="00F32748" w:rsidRDefault="00F32748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  <w:p w14:paraId="32E6A4A1" w14:textId="77777777" w:rsidR="00F32748" w:rsidRDefault="00F32748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  <w:p w14:paraId="55467E97" w14:textId="77777777" w:rsidR="00F32748" w:rsidRDefault="00F32748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</w:p>
          <w:p w14:paraId="0C735959" w14:textId="77777777" w:rsidR="00F32748" w:rsidRDefault="003A7A37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对候选人师德修养、业务水平、教育教学业绩的简要评价：</w:t>
            </w:r>
          </w:p>
          <w:p w14:paraId="403773CA" w14:textId="77777777" w:rsidR="00F32748" w:rsidRDefault="00F32748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黑体" w:eastAsia="黑体" w:hAnsi="宋体"/>
                <w:szCs w:val="21"/>
              </w:rPr>
            </w:pPr>
          </w:p>
          <w:p w14:paraId="2A61D8A9" w14:textId="77777777" w:rsidR="00F32748" w:rsidRDefault="00F32748">
            <w:pPr>
              <w:jc w:val="left"/>
              <w:rPr>
                <w:rFonts w:ascii="黑体" w:eastAsia="黑体" w:hAnsi="宋体"/>
                <w:szCs w:val="21"/>
              </w:rPr>
            </w:pPr>
          </w:p>
          <w:p w14:paraId="06C1A1CA" w14:textId="77777777" w:rsidR="00F32748" w:rsidRDefault="00F32748">
            <w:pPr>
              <w:rPr>
                <w:rFonts w:ascii="宋体" w:hAnsi="Times New Roman"/>
                <w:sz w:val="24"/>
                <w:szCs w:val="24"/>
              </w:rPr>
            </w:pPr>
          </w:p>
          <w:p w14:paraId="4D68866B" w14:textId="77777777" w:rsidR="00F32748" w:rsidRDefault="003A7A37">
            <w:pPr>
              <w:spacing w:line="500" w:lineRule="exact"/>
              <w:textAlignment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 xml:space="preserve">                </w:t>
            </w:r>
          </w:p>
          <w:p w14:paraId="3DF98E03" w14:textId="77777777" w:rsidR="00F32748" w:rsidRDefault="003A7A37">
            <w:pPr>
              <w:spacing w:line="500" w:lineRule="exact"/>
              <w:textAlignment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 xml:space="preserve">     </w:t>
            </w:r>
          </w:p>
          <w:p w14:paraId="29C9EC72" w14:textId="77777777" w:rsidR="00F32748" w:rsidRPr="00054673" w:rsidRDefault="003A7A37" w:rsidP="00054673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 xml:space="preserve">     </w:t>
            </w:r>
            <w:r w:rsidRPr="00054673">
              <w:rPr>
                <w:rFonts w:ascii="仿宋" w:eastAsia="仿宋" w:hAnsi="仿宋"/>
                <w:sz w:val="28"/>
                <w:szCs w:val="24"/>
              </w:rPr>
              <w:t xml:space="preserve">                     </w:t>
            </w:r>
          </w:p>
          <w:p w14:paraId="4280A5B5" w14:textId="77777777" w:rsidR="00F32748" w:rsidRDefault="003A7A37" w:rsidP="00054673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054673">
              <w:rPr>
                <w:rFonts w:ascii="仿宋" w:eastAsia="仿宋" w:hAnsi="仿宋" w:hint="eastAsia"/>
                <w:sz w:val="28"/>
                <w:szCs w:val="24"/>
              </w:rPr>
              <w:t xml:space="preserve"> </w:t>
            </w:r>
            <w:r w:rsidRPr="00054673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  <w:r w:rsidRPr="00054673">
              <w:rPr>
                <w:rFonts w:ascii="仿宋" w:eastAsia="仿宋" w:hAnsi="仿宋" w:hint="eastAsia"/>
                <w:sz w:val="28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4"/>
              </w:rPr>
              <w:t xml:space="preserve">                               </w:t>
            </w:r>
            <w:r w:rsidRPr="00054673">
              <w:rPr>
                <w:rFonts w:ascii="仿宋" w:eastAsia="仿宋" w:hAnsi="仿宋" w:hint="eastAsia"/>
                <w:sz w:val="28"/>
                <w:szCs w:val="24"/>
              </w:rPr>
              <w:t>单位盖章</w:t>
            </w:r>
          </w:p>
          <w:p w14:paraId="15F987A5" w14:textId="77777777" w:rsidR="00F32748" w:rsidRPr="00054673" w:rsidRDefault="00F32748" w:rsidP="00054673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5C61F7DB" w14:textId="77777777" w:rsidR="00F32748" w:rsidRDefault="003A7A37" w:rsidP="00054673">
            <w:pPr>
              <w:ind w:firstLineChars="1900" w:firstLine="5320"/>
              <w:jc w:val="left"/>
              <w:rPr>
                <w:rFonts w:ascii="宋体" w:hAnsi="Times New Roman"/>
                <w:sz w:val="24"/>
                <w:szCs w:val="24"/>
              </w:rPr>
            </w:pPr>
            <w:r w:rsidRPr="00054673">
              <w:rPr>
                <w:rFonts w:ascii="仿宋" w:eastAsia="仿宋" w:hAnsi="仿宋" w:hint="eastAsia"/>
                <w:sz w:val="28"/>
                <w:szCs w:val="24"/>
              </w:rPr>
              <w:t>年</w:t>
            </w:r>
            <w:r w:rsidRPr="00054673">
              <w:rPr>
                <w:rFonts w:ascii="仿宋" w:eastAsia="仿宋" w:hAnsi="仿宋"/>
                <w:sz w:val="28"/>
                <w:szCs w:val="24"/>
              </w:rPr>
              <w:t xml:space="preserve">    </w:t>
            </w:r>
            <w:r w:rsidRPr="00054673">
              <w:rPr>
                <w:rFonts w:ascii="仿宋" w:eastAsia="仿宋" w:hAnsi="仿宋" w:hint="eastAsia"/>
                <w:sz w:val="28"/>
                <w:szCs w:val="24"/>
              </w:rPr>
              <w:t>月</w:t>
            </w:r>
            <w:r w:rsidRPr="00054673">
              <w:rPr>
                <w:rFonts w:ascii="仿宋" w:eastAsia="仿宋" w:hAnsi="仿宋"/>
                <w:sz w:val="28"/>
                <w:szCs w:val="24"/>
              </w:rPr>
              <w:t xml:space="preserve">    </w:t>
            </w:r>
            <w:r w:rsidRPr="00054673">
              <w:rPr>
                <w:rFonts w:ascii="仿宋" w:eastAsia="仿宋" w:hAnsi="仿宋" w:hint="eastAsia"/>
                <w:sz w:val="28"/>
                <w:szCs w:val="24"/>
              </w:rPr>
              <w:t>日</w:t>
            </w:r>
          </w:p>
        </w:tc>
      </w:tr>
      <w:tr w:rsidR="00F32748" w14:paraId="26FFEC7B" w14:textId="77777777">
        <w:trPr>
          <w:trHeight w:val="5056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2CDD" w14:textId="77777777" w:rsidR="00F32748" w:rsidRDefault="003A7A37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区教育局评审意见</w:t>
            </w:r>
          </w:p>
          <w:p w14:paraId="66690475" w14:textId="77777777" w:rsidR="00F32748" w:rsidRDefault="00F32748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</w:p>
          <w:p w14:paraId="65DCE51A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64E0629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A4F4C6D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2F33E344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4A2703B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16B8810C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F3B5558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245DC58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2D2311D5" w14:textId="77777777" w:rsidR="00F32748" w:rsidRDefault="003A7A37">
            <w:pPr>
              <w:spacing w:line="500" w:lineRule="exact"/>
              <w:jc w:val="center"/>
              <w:textAlignment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Times New Roman" w:hint="eastAsia"/>
                <w:sz w:val="24"/>
                <w:szCs w:val="24"/>
              </w:rPr>
              <w:t xml:space="preserve">　　</w:t>
            </w:r>
          </w:p>
          <w:p w14:paraId="1E7922DD" w14:textId="49CD316C" w:rsidR="00F32748" w:rsidRDefault="003A7A37" w:rsidP="00054673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 xml:space="preserve">   </w:t>
            </w:r>
            <w:r w:rsidRPr="00054673">
              <w:rPr>
                <w:rFonts w:ascii="仿宋" w:eastAsia="仿宋" w:hAnsi="仿宋" w:hint="eastAsia"/>
                <w:sz w:val="28"/>
                <w:szCs w:val="24"/>
              </w:rPr>
              <w:t xml:space="preserve">                               </w:t>
            </w:r>
            <w:r w:rsidRPr="00054673">
              <w:rPr>
                <w:rFonts w:ascii="仿宋" w:eastAsia="仿宋" w:hAnsi="仿宋" w:hint="eastAsia"/>
                <w:sz w:val="28"/>
                <w:szCs w:val="24"/>
              </w:rPr>
              <w:t xml:space="preserve">　　</w:t>
            </w:r>
            <w:r w:rsidRPr="00054673">
              <w:rPr>
                <w:rFonts w:ascii="仿宋" w:eastAsia="仿宋" w:hAnsi="仿宋"/>
                <w:sz w:val="28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4"/>
              </w:rPr>
              <w:t>单位盖</w:t>
            </w:r>
            <w:r w:rsidRPr="00054673">
              <w:rPr>
                <w:rFonts w:ascii="仿宋" w:eastAsia="仿宋" w:hAnsi="仿宋" w:hint="eastAsia"/>
                <w:sz w:val="28"/>
                <w:szCs w:val="24"/>
              </w:rPr>
              <w:t>章</w:t>
            </w:r>
            <w:r w:rsidRPr="00054673">
              <w:rPr>
                <w:rFonts w:ascii="仿宋" w:eastAsia="仿宋" w:hAnsi="仿宋" w:hint="eastAsia"/>
                <w:sz w:val="28"/>
                <w:szCs w:val="24"/>
              </w:rPr>
              <w:t xml:space="preserve"> </w:t>
            </w:r>
          </w:p>
          <w:p w14:paraId="356FE781" w14:textId="77777777" w:rsidR="00F32748" w:rsidRPr="00054673" w:rsidRDefault="003A7A37" w:rsidP="00054673">
            <w:pPr>
              <w:jc w:val="left"/>
              <w:rPr>
                <w:rFonts w:ascii="宋体" w:hAnsi="Times New Roman"/>
                <w:sz w:val="24"/>
                <w:szCs w:val="24"/>
              </w:rPr>
            </w:pPr>
            <w:r w:rsidRPr="00054673">
              <w:rPr>
                <w:rFonts w:ascii="仿宋" w:eastAsia="仿宋" w:hAnsi="仿宋"/>
                <w:sz w:val="28"/>
                <w:szCs w:val="24"/>
              </w:rPr>
              <w:t xml:space="preserve">     </w:t>
            </w:r>
            <w:r w:rsidRPr="00054673">
              <w:rPr>
                <w:rFonts w:ascii="宋体" w:hAnsi="Times New Roman"/>
                <w:sz w:val="24"/>
                <w:szCs w:val="24"/>
              </w:rPr>
              <w:t xml:space="preserve">                     </w:t>
            </w:r>
          </w:p>
          <w:p w14:paraId="21111283" w14:textId="77777777" w:rsidR="00F32748" w:rsidRDefault="003A7A37" w:rsidP="00054673">
            <w:pPr>
              <w:ind w:firstLineChars="1800" w:firstLine="5040"/>
              <w:jc w:val="left"/>
              <w:rPr>
                <w:rFonts w:ascii="宋体" w:hAnsi="Times New Roman"/>
                <w:sz w:val="24"/>
                <w:szCs w:val="24"/>
              </w:rPr>
            </w:pPr>
            <w:r w:rsidRPr="00054673">
              <w:rPr>
                <w:rFonts w:ascii="仿宋" w:eastAsia="仿宋" w:hAnsi="仿宋" w:hint="eastAsia"/>
                <w:sz w:val="28"/>
                <w:szCs w:val="24"/>
              </w:rPr>
              <w:t>年</w:t>
            </w:r>
            <w:r w:rsidRPr="00054673">
              <w:rPr>
                <w:rFonts w:ascii="仿宋" w:eastAsia="仿宋" w:hAnsi="仿宋"/>
                <w:sz w:val="28"/>
                <w:szCs w:val="24"/>
              </w:rPr>
              <w:t xml:space="preserve">    </w:t>
            </w:r>
            <w:r w:rsidRPr="00054673">
              <w:rPr>
                <w:rFonts w:ascii="仿宋" w:eastAsia="仿宋" w:hAnsi="仿宋" w:hint="eastAsia"/>
                <w:sz w:val="28"/>
                <w:szCs w:val="24"/>
              </w:rPr>
              <w:t>月</w:t>
            </w:r>
            <w:r w:rsidRPr="00054673">
              <w:rPr>
                <w:rFonts w:ascii="仿宋" w:eastAsia="仿宋" w:hAnsi="仿宋"/>
                <w:sz w:val="28"/>
                <w:szCs w:val="24"/>
              </w:rPr>
              <w:t xml:space="preserve">    </w:t>
            </w:r>
            <w:r w:rsidRPr="00054673">
              <w:rPr>
                <w:rFonts w:ascii="仿宋" w:eastAsia="仿宋" w:hAnsi="仿宋" w:hint="eastAsia"/>
                <w:sz w:val="28"/>
                <w:szCs w:val="24"/>
              </w:rPr>
              <w:t>日</w:t>
            </w:r>
          </w:p>
        </w:tc>
      </w:tr>
      <w:tr w:rsidR="00F32748" w14:paraId="7D7C9954" w14:textId="77777777">
        <w:trPr>
          <w:trHeight w:val="4455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9B3" w14:textId="77777777" w:rsidR="00F32748" w:rsidRDefault="003A7A37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lastRenderedPageBreak/>
              <w:t>市学科评审小组评审意见</w:t>
            </w:r>
          </w:p>
          <w:p w14:paraId="3A5548A7" w14:textId="77777777" w:rsidR="00F32748" w:rsidRDefault="00F32748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</w:p>
          <w:p w14:paraId="74D0F339" w14:textId="77777777" w:rsidR="00F32748" w:rsidRDefault="00F32748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</w:p>
          <w:p w14:paraId="0F0FD9A1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E1CBC25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F6ABC4B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1CC675F8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04A87414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4D79D398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5B74E20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43D0EA5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567B4CB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68FBC77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33E1092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F0EAE18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139AEA0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2CED1D26" w14:textId="77777777" w:rsidR="00F32748" w:rsidRPr="00054673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1F83F94C" w14:textId="77777777" w:rsidR="00F32748" w:rsidRDefault="003A7A37" w:rsidP="00054673">
            <w:pPr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054673">
              <w:rPr>
                <w:rFonts w:ascii="仿宋" w:eastAsia="仿宋" w:hAnsi="仿宋" w:hint="eastAsia"/>
                <w:sz w:val="28"/>
                <w:szCs w:val="24"/>
              </w:rPr>
              <w:t xml:space="preserve">           </w:t>
            </w:r>
            <w:r w:rsidRPr="00054673">
              <w:rPr>
                <w:rFonts w:ascii="仿宋" w:eastAsia="仿宋" w:hAnsi="仿宋" w:hint="eastAsia"/>
                <w:sz w:val="28"/>
                <w:szCs w:val="24"/>
              </w:rPr>
              <w:t xml:space="preserve">　　</w:t>
            </w:r>
            <w:r>
              <w:rPr>
                <w:rFonts w:ascii="仿宋" w:eastAsia="仿宋" w:hAnsi="仿宋" w:hint="eastAsia"/>
                <w:sz w:val="28"/>
                <w:szCs w:val="24"/>
              </w:rPr>
              <w:t xml:space="preserve">       </w:t>
            </w:r>
            <w:r w:rsidRPr="00054673">
              <w:rPr>
                <w:rFonts w:ascii="仿宋" w:eastAsia="仿宋" w:hAnsi="仿宋" w:hint="eastAsia"/>
                <w:sz w:val="28"/>
                <w:szCs w:val="24"/>
              </w:rPr>
              <w:t>市学科评审小组负责人签名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</w:t>
            </w:r>
          </w:p>
          <w:p w14:paraId="439EB5E1" w14:textId="77777777" w:rsidR="00F32748" w:rsidRPr="00054673" w:rsidRDefault="00F32748" w:rsidP="00054673">
            <w:pPr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14:paraId="24FF9ED2" w14:textId="77777777" w:rsidR="00F32748" w:rsidRDefault="003A7A37" w:rsidP="00054673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054673">
              <w:rPr>
                <w:rFonts w:ascii="仿宋" w:eastAsia="仿宋" w:hAnsi="仿宋"/>
                <w:sz w:val="28"/>
                <w:szCs w:val="24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 w:val="28"/>
                <w:szCs w:val="24"/>
              </w:rPr>
              <w:t xml:space="preserve">       </w:t>
            </w:r>
            <w:r w:rsidRPr="00054673">
              <w:rPr>
                <w:rFonts w:ascii="仿宋" w:eastAsia="仿宋" w:hAnsi="仿宋" w:hint="eastAsia"/>
                <w:sz w:val="28"/>
                <w:szCs w:val="24"/>
              </w:rPr>
              <w:t>年</w:t>
            </w:r>
            <w:r w:rsidRPr="00054673">
              <w:rPr>
                <w:rFonts w:ascii="仿宋" w:eastAsia="仿宋" w:hAnsi="仿宋"/>
                <w:sz w:val="28"/>
                <w:szCs w:val="24"/>
              </w:rPr>
              <w:t xml:space="preserve">    </w:t>
            </w:r>
            <w:r w:rsidRPr="00054673">
              <w:rPr>
                <w:rFonts w:ascii="仿宋" w:eastAsia="仿宋" w:hAnsi="仿宋" w:hint="eastAsia"/>
                <w:sz w:val="28"/>
                <w:szCs w:val="24"/>
              </w:rPr>
              <w:t>月</w:t>
            </w:r>
            <w:r w:rsidRPr="00054673">
              <w:rPr>
                <w:rFonts w:ascii="仿宋" w:eastAsia="仿宋" w:hAnsi="仿宋"/>
                <w:sz w:val="28"/>
                <w:szCs w:val="24"/>
              </w:rPr>
              <w:t xml:space="preserve">     </w:t>
            </w:r>
            <w:r w:rsidRPr="00054673">
              <w:rPr>
                <w:rFonts w:ascii="仿宋" w:eastAsia="仿宋" w:hAnsi="仿宋" w:hint="eastAsia"/>
                <w:sz w:val="28"/>
                <w:szCs w:val="24"/>
              </w:rPr>
              <w:t>日</w:t>
            </w:r>
          </w:p>
          <w:p w14:paraId="09B29EC2" w14:textId="77777777" w:rsidR="00F32748" w:rsidRDefault="00F32748" w:rsidP="00054673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F32748" w14:paraId="4CE3729D" w14:textId="77777777">
        <w:trPr>
          <w:trHeight w:val="3726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30D0" w14:textId="77777777" w:rsidR="00F32748" w:rsidRDefault="003A7A37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市教育局审批意见</w:t>
            </w:r>
          </w:p>
          <w:p w14:paraId="6B447ACB" w14:textId="77777777" w:rsidR="00F32748" w:rsidRDefault="00F32748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</w:p>
          <w:p w14:paraId="3D27B8C7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7E88E06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F9D4CF3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009DFF24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4851BB1B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0F0CEC14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25BFF70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DC97F72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62B43DB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4D703BF" w14:textId="77777777" w:rsidR="00F32748" w:rsidRDefault="00F3274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7B79266" w14:textId="77777777" w:rsidR="00F32748" w:rsidRPr="00054673" w:rsidRDefault="00F32748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14:paraId="373BDCC8" w14:textId="5FEDE3A2" w:rsidR="00F32748" w:rsidRDefault="003A7A37" w:rsidP="00054673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054673">
              <w:rPr>
                <w:rFonts w:ascii="仿宋" w:eastAsia="仿宋" w:hAnsi="仿宋"/>
                <w:sz w:val="28"/>
                <w:szCs w:val="24"/>
              </w:rPr>
              <w:t xml:space="preserve">                              </w:t>
            </w:r>
            <w:r w:rsidRPr="00054673">
              <w:rPr>
                <w:rFonts w:ascii="仿宋" w:eastAsia="仿宋" w:hAnsi="仿宋" w:hint="eastAsia"/>
                <w:sz w:val="28"/>
                <w:szCs w:val="24"/>
              </w:rPr>
              <w:t xml:space="preserve">      </w:t>
            </w:r>
            <w:r w:rsidRPr="00054673">
              <w:rPr>
                <w:rFonts w:ascii="仿宋" w:eastAsia="仿宋" w:hAnsi="仿宋" w:hint="eastAsia"/>
                <w:sz w:val="28"/>
                <w:szCs w:val="24"/>
              </w:rPr>
              <w:t>南京市教育局（公章</w:t>
            </w:r>
            <w:r w:rsidRPr="00054673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14:paraId="18782EFF" w14:textId="77777777" w:rsidR="00F32748" w:rsidRPr="00054673" w:rsidRDefault="003A7A37" w:rsidP="00054673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054673">
              <w:rPr>
                <w:rFonts w:ascii="仿宋" w:eastAsia="仿宋" w:hAnsi="仿宋"/>
                <w:sz w:val="28"/>
                <w:szCs w:val="24"/>
              </w:rPr>
              <w:t xml:space="preserve">   </w:t>
            </w:r>
          </w:p>
          <w:p w14:paraId="55AF9B3E" w14:textId="4D938700" w:rsidR="00F32748" w:rsidRDefault="003A7A37" w:rsidP="00054673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054673">
              <w:rPr>
                <w:rFonts w:ascii="仿宋" w:eastAsia="仿宋" w:hAnsi="仿宋"/>
                <w:sz w:val="28"/>
                <w:szCs w:val="24"/>
              </w:rPr>
              <w:t xml:space="preserve">                                       </w:t>
            </w:r>
            <w:r w:rsidRPr="00054673">
              <w:rPr>
                <w:rFonts w:ascii="仿宋" w:eastAsia="仿宋" w:hAnsi="仿宋" w:hint="eastAsia"/>
                <w:sz w:val="28"/>
                <w:szCs w:val="24"/>
              </w:rPr>
              <w:t>年</w:t>
            </w:r>
            <w:r w:rsidRPr="00054673">
              <w:rPr>
                <w:rFonts w:ascii="仿宋" w:eastAsia="仿宋" w:hAnsi="仿宋"/>
                <w:sz w:val="28"/>
                <w:szCs w:val="24"/>
              </w:rPr>
              <w:t xml:space="preserve">   </w:t>
            </w:r>
            <w:r w:rsidRPr="00054673">
              <w:rPr>
                <w:rFonts w:ascii="仿宋" w:eastAsia="仿宋" w:hAnsi="仿宋" w:hint="eastAsia"/>
                <w:sz w:val="28"/>
                <w:szCs w:val="24"/>
              </w:rPr>
              <w:t>月</w:t>
            </w:r>
            <w:r w:rsidRPr="00054673">
              <w:rPr>
                <w:rFonts w:ascii="仿宋" w:eastAsia="仿宋" w:hAnsi="仿宋"/>
                <w:sz w:val="28"/>
                <w:szCs w:val="24"/>
              </w:rPr>
              <w:t xml:space="preserve">   </w:t>
            </w:r>
            <w:r w:rsidRPr="00054673">
              <w:rPr>
                <w:rFonts w:ascii="仿宋" w:eastAsia="仿宋" w:hAnsi="仿宋" w:hint="eastAsia"/>
                <w:sz w:val="28"/>
                <w:szCs w:val="24"/>
              </w:rPr>
              <w:t>日</w:t>
            </w:r>
          </w:p>
          <w:p w14:paraId="5E1D19D9" w14:textId="77777777" w:rsidR="00F32748" w:rsidRDefault="00F32748" w:rsidP="00054673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14:paraId="4CB0C9C0" w14:textId="77777777" w:rsidR="00F32748" w:rsidRDefault="00F32748">
      <w:pPr>
        <w:rPr>
          <w:rFonts w:ascii="仿宋_GB2312" w:eastAsia="仿宋_GB2312" w:hAnsi="Times"/>
          <w:sz w:val="32"/>
          <w:szCs w:val="32"/>
        </w:rPr>
      </w:pPr>
    </w:p>
    <w:p w14:paraId="4DABE88C" w14:textId="77777777" w:rsidR="00F32748" w:rsidRDefault="00F32748">
      <w:pPr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F32748">
      <w:footerReference w:type="even" r:id="rId11"/>
      <w:footerReference w:type="default" r:id="rId12"/>
      <w:pgSz w:w="11906" w:h="16838"/>
      <w:pgMar w:top="1531" w:right="1701" w:bottom="1531" w:left="1701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80F9C" w14:textId="77777777" w:rsidR="003A7A37" w:rsidRDefault="003A7A37">
      <w:r>
        <w:separator/>
      </w:r>
    </w:p>
  </w:endnote>
  <w:endnote w:type="continuationSeparator" w:id="0">
    <w:p w14:paraId="5DBEC675" w14:textId="77777777" w:rsidR="003A7A37" w:rsidRDefault="003A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113241638"/>
    </w:sdtPr>
    <w:sdtEndPr/>
    <w:sdtContent>
      <w:p w14:paraId="6AE8FD82" w14:textId="77777777" w:rsidR="00F32748" w:rsidRDefault="003A7A3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4673" w:rsidRPr="0005467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044B3" w14:textId="77777777" w:rsidR="00F32748" w:rsidRDefault="003A7A37">
    <w:pPr>
      <w:pStyle w:val="a6"/>
      <w:numPr>
        <w:ilvl w:val="0"/>
        <w:numId w:val="1"/>
      </w:numPr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-1612818562"/>
      </w:sdtPr>
      <w:sdtEndPr/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4673" w:rsidRPr="0005467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8A6FD" w14:textId="77777777" w:rsidR="00F32748" w:rsidRDefault="003A7A37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6B0263" w14:textId="77777777" w:rsidR="00F32748" w:rsidRDefault="00F3274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65AC9" w14:textId="77777777" w:rsidR="00F32748" w:rsidRDefault="003A7A37">
    <w:pPr>
      <w:pStyle w:val="a6"/>
      <w:numPr>
        <w:ilvl w:val="0"/>
        <w:numId w:val="1"/>
      </w:numPr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936944945"/>
      </w:sdtPr>
      <w:sdtEndPr/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4673" w:rsidRPr="0005467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BFB7B" w14:textId="77777777" w:rsidR="003A7A37" w:rsidRDefault="003A7A37">
      <w:r>
        <w:separator/>
      </w:r>
    </w:p>
  </w:footnote>
  <w:footnote w:type="continuationSeparator" w:id="0">
    <w:p w14:paraId="1F5A8A26" w14:textId="77777777" w:rsidR="003A7A37" w:rsidRDefault="003A7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7384B"/>
    <w:multiLevelType w:val="multilevel"/>
    <w:tmpl w:val="4787384B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JJY">
    <w15:presenceInfo w15:providerId="None" w15:userId="NJJY"/>
  </w15:person>
  <w15:person w15:author="高智宇">
    <w15:presenceInfo w15:providerId="WPS Office" w15:userId="52963273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21"/>
    <w:rsid w:val="00001711"/>
    <w:rsid w:val="00026D12"/>
    <w:rsid w:val="00036D29"/>
    <w:rsid w:val="00043FA7"/>
    <w:rsid w:val="0005218E"/>
    <w:rsid w:val="000540EE"/>
    <w:rsid w:val="00054673"/>
    <w:rsid w:val="00061B04"/>
    <w:rsid w:val="0006283E"/>
    <w:rsid w:val="000715D4"/>
    <w:rsid w:val="00080685"/>
    <w:rsid w:val="00080B03"/>
    <w:rsid w:val="000B3481"/>
    <w:rsid w:val="001148BC"/>
    <w:rsid w:val="00131F1F"/>
    <w:rsid w:val="001364B6"/>
    <w:rsid w:val="00155064"/>
    <w:rsid w:val="00162452"/>
    <w:rsid w:val="001A67C6"/>
    <w:rsid w:val="001B4AC2"/>
    <w:rsid w:val="001B777A"/>
    <w:rsid w:val="001C26C9"/>
    <w:rsid w:val="0021374E"/>
    <w:rsid w:val="002139C3"/>
    <w:rsid w:val="002163A1"/>
    <w:rsid w:val="0022217E"/>
    <w:rsid w:val="00225E43"/>
    <w:rsid w:val="002273BB"/>
    <w:rsid w:val="002307A5"/>
    <w:rsid w:val="00232D06"/>
    <w:rsid w:val="002550E9"/>
    <w:rsid w:val="00257075"/>
    <w:rsid w:val="00264C4B"/>
    <w:rsid w:val="00273C92"/>
    <w:rsid w:val="00284EE3"/>
    <w:rsid w:val="00285032"/>
    <w:rsid w:val="00286C44"/>
    <w:rsid w:val="00286FE0"/>
    <w:rsid w:val="002A7FD8"/>
    <w:rsid w:val="002B28C8"/>
    <w:rsid w:val="002D7433"/>
    <w:rsid w:val="002E1554"/>
    <w:rsid w:val="002E5F47"/>
    <w:rsid w:val="002F76BF"/>
    <w:rsid w:val="00304AEC"/>
    <w:rsid w:val="0031474D"/>
    <w:rsid w:val="003326A3"/>
    <w:rsid w:val="00361C7F"/>
    <w:rsid w:val="00386BFF"/>
    <w:rsid w:val="0039089D"/>
    <w:rsid w:val="00391806"/>
    <w:rsid w:val="003A7A37"/>
    <w:rsid w:val="003B4E35"/>
    <w:rsid w:val="003D37F1"/>
    <w:rsid w:val="003D5E1B"/>
    <w:rsid w:val="003E0C12"/>
    <w:rsid w:val="00424768"/>
    <w:rsid w:val="00441132"/>
    <w:rsid w:val="00465EA7"/>
    <w:rsid w:val="004812A4"/>
    <w:rsid w:val="0049485B"/>
    <w:rsid w:val="0049717B"/>
    <w:rsid w:val="004D36AC"/>
    <w:rsid w:val="0053201F"/>
    <w:rsid w:val="00562642"/>
    <w:rsid w:val="00577C2B"/>
    <w:rsid w:val="00590611"/>
    <w:rsid w:val="00590B27"/>
    <w:rsid w:val="005B19CC"/>
    <w:rsid w:val="005C7E4E"/>
    <w:rsid w:val="005D6DBC"/>
    <w:rsid w:val="005E0008"/>
    <w:rsid w:val="005E2BE5"/>
    <w:rsid w:val="005E6A85"/>
    <w:rsid w:val="005F0F98"/>
    <w:rsid w:val="00607A2B"/>
    <w:rsid w:val="00624E30"/>
    <w:rsid w:val="006252EE"/>
    <w:rsid w:val="00633321"/>
    <w:rsid w:val="00653A1C"/>
    <w:rsid w:val="0066583B"/>
    <w:rsid w:val="006C15FD"/>
    <w:rsid w:val="006D1BED"/>
    <w:rsid w:val="006D3F2C"/>
    <w:rsid w:val="006E3C43"/>
    <w:rsid w:val="006E3F19"/>
    <w:rsid w:val="006F2DFF"/>
    <w:rsid w:val="00705CF8"/>
    <w:rsid w:val="00740F7C"/>
    <w:rsid w:val="007430A3"/>
    <w:rsid w:val="00755F65"/>
    <w:rsid w:val="00756878"/>
    <w:rsid w:val="007573DA"/>
    <w:rsid w:val="007A1235"/>
    <w:rsid w:val="007A4F78"/>
    <w:rsid w:val="007B371F"/>
    <w:rsid w:val="007B7F8B"/>
    <w:rsid w:val="007C0B55"/>
    <w:rsid w:val="007C76F1"/>
    <w:rsid w:val="007D2A1B"/>
    <w:rsid w:val="007D4465"/>
    <w:rsid w:val="007D76C8"/>
    <w:rsid w:val="007E4571"/>
    <w:rsid w:val="007F6DD0"/>
    <w:rsid w:val="00802A68"/>
    <w:rsid w:val="00823BD7"/>
    <w:rsid w:val="00827FE9"/>
    <w:rsid w:val="00832EB4"/>
    <w:rsid w:val="008505AC"/>
    <w:rsid w:val="0086040C"/>
    <w:rsid w:val="00886C65"/>
    <w:rsid w:val="00893060"/>
    <w:rsid w:val="008A23E8"/>
    <w:rsid w:val="008B2A00"/>
    <w:rsid w:val="008B6955"/>
    <w:rsid w:val="008C533B"/>
    <w:rsid w:val="008F3AB0"/>
    <w:rsid w:val="00911F78"/>
    <w:rsid w:val="00940C99"/>
    <w:rsid w:val="009467BC"/>
    <w:rsid w:val="009549DE"/>
    <w:rsid w:val="00962BA6"/>
    <w:rsid w:val="009716D3"/>
    <w:rsid w:val="00973D5D"/>
    <w:rsid w:val="00982F56"/>
    <w:rsid w:val="0098643D"/>
    <w:rsid w:val="009D297F"/>
    <w:rsid w:val="009D7110"/>
    <w:rsid w:val="009E1037"/>
    <w:rsid w:val="009E47CE"/>
    <w:rsid w:val="009F0A91"/>
    <w:rsid w:val="009F4C5D"/>
    <w:rsid w:val="00A10689"/>
    <w:rsid w:val="00A36D47"/>
    <w:rsid w:val="00A45A9A"/>
    <w:rsid w:val="00A62D22"/>
    <w:rsid w:val="00A63D94"/>
    <w:rsid w:val="00A84FD0"/>
    <w:rsid w:val="00A9499B"/>
    <w:rsid w:val="00AD5A63"/>
    <w:rsid w:val="00AD5D91"/>
    <w:rsid w:val="00AF4CB1"/>
    <w:rsid w:val="00B032B8"/>
    <w:rsid w:val="00B0538B"/>
    <w:rsid w:val="00B05B13"/>
    <w:rsid w:val="00B16AFF"/>
    <w:rsid w:val="00B2025A"/>
    <w:rsid w:val="00B2666F"/>
    <w:rsid w:val="00B775E7"/>
    <w:rsid w:val="00B93F1E"/>
    <w:rsid w:val="00B9614F"/>
    <w:rsid w:val="00BA0C28"/>
    <w:rsid w:val="00C13D22"/>
    <w:rsid w:val="00C26418"/>
    <w:rsid w:val="00C27220"/>
    <w:rsid w:val="00C73AAF"/>
    <w:rsid w:val="00C73D5D"/>
    <w:rsid w:val="00CB408B"/>
    <w:rsid w:val="00CB4CC7"/>
    <w:rsid w:val="00CB5FDE"/>
    <w:rsid w:val="00CD50D3"/>
    <w:rsid w:val="00D115A8"/>
    <w:rsid w:val="00D1320E"/>
    <w:rsid w:val="00D47ADB"/>
    <w:rsid w:val="00D57648"/>
    <w:rsid w:val="00D71EFF"/>
    <w:rsid w:val="00D754D8"/>
    <w:rsid w:val="00DA40EB"/>
    <w:rsid w:val="00DA534B"/>
    <w:rsid w:val="00DB0C70"/>
    <w:rsid w:val="00DB1BB9"/>
    <w:rsid w:val="00DC05B8"/>
    <w:rsid w:val="00DD5CB6"/>
    <w:rsid w:val="00DE7684"/>
    <w:rsid w:val="00DF47D5"/>
    <w:rsid w:val="00DF4B66"/>
    <w:rsid w:val="00E14320"/>
    <w:rsid w:val="00E14DCD"/>
    <w:rsid w:val="00E20122"/>
    <w:rsid w:val="00E337F0"/>
    <w:rsid w:val="00E34D15"/>
    <w:rsid w:val="00E476A7"/>
    <w:rsid w:val="00E56465"/>
    <w:rsid w:val="00E633C8"/>
    <w:rsid w:val="00E63BEB"/>
    <w:rsid w:val="00E709F9"/>
    <w:rsid w:val="00EA389F"/>
    <w:rsid w:val="00EB5A55"/>
    <w:rsid w:val="00EC62B0"/>
    <w:rsid w:val="00EE6076"/>
    <w:rsid w:val="00EF020D"/>
    <w:rsid w:val="00F06BE1"/>
    <w:rsid w:val="00F21A2D"/>
    <w:rsid w:val="00F2229F"/>
    <w:rsid w:val="00F32748"/>
    <w:rsid w:val="00F3310C"/>
    <w:rsid w:val="00F35260"/>
    <w:rsid w:val="00F503B8"/>
    <w:rsid w:val="00F63F35"/>
    <w:rsid w:val="00F82D97"/>
    <w:rsid w:val="00FC3B4B"/>
    <w:rsid w:val="00FF2882"/>
    <w:rsid w:val="00FF3D52"/>
    <w:rsid w:val="26DB60FD"/>
    <w:rsid w:val="28B34420"/>
    <w:rsid w:val="29F37DA9"/>
    <w:rsid w:val="4E1F1312"/>
    <w:rsid w:val="6A375F65"/>
    <w:rsid w:val="7C1D7EB0"/>
    <w:rsid w:val="7E1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ody Text"/>
    <w:basedOn w:val="a"/>
    <w:link w:val="Char0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2"/>
      <w:szCs w:val="3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正文文本 Char"/>
    <w:basedOn w:val="a0"/>
    <w:link w:val="a4"/>
    <w:semiHidden/>
    <w:qFormat/>
    <w:rPr>
      <w:rFonts w:ascii="仿宋" w:eastAsia="仿宋" w:hAnsi="仿宋" w:cs="仿宋"/>
      <w:snapToGrid w:val="0"/>
      <w:color w:val="000000"/>
      <w:sz w:val="32"/>
      <w:szCs w:val="32"/>
      <w:lang w:eastAsia="en-US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2"/>
      <w:szCs w:val="32"/>
      <w:lang w:eastAsia="en-US"/>
    </w:rPr>
  </w:style>
  <w:style w:type="character" w:customStyle="1" w:styleId="ae">
    <w:name w:val="页脚 字符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ody Text"/>
    <w:basedOn w:val="a"/>
    <w:link w:val="Char0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2"/>
      <w:szCs w:val="3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正文文本 Char"/>
    <w:basedOn w:val="a0"/>
    <w:link w:val="a4"/>
    <w:semiHidden/>
    <w:qFormat/>
    <w:rPr>
      <w:rFonts w:ascii="仿宋" w:eastAsia="仿宋" w:hAnsi="仿宋" w:cs="仿宋"/>
      <w:snapToGrid w:val="0"/>
      <w:color w:val="000000"/>
      <w:sz w:val="32"/>
      <w:szCs w:val="32"/>
      <w:lang w:eastAsia="en-US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2"/>
      <w:szCs w:val="32"/>
      <w:lang w:eastAsia="en-US"/>
    </w:rPr>
  </w:style>
  <w:style w:type="character" w:customStyle="1" w:styleId="ae">
    <w:name w:val="页脚 字符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B791-6B87-4313-A75D-FEB92FD7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2115</Characters>
  <Application>Microsoft Office Word</Application>
  <DocSecurity>0</DocSecurity>
  <Lines>17</Lines>
  <Paragraphs>4</Paragraphs>
  <ScaleCrop>false</ScaleCrop>
  <Company>神州网信技术有限公司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NJJY</cp:lastModifiedBy>
  <cp:revision>6</cp:revision>
  <cp:lastPrinted>2024-12-17T02:12:00Z</cp:lastPrinted>
  <dcterms:created xsi:type="dcterms:W3CDTF">2024-12-30T01:42:00Z</dcterms:created>
  <dcterms:modified xsi:type="dcterms:W3CDTF">2024-12-31T08:29:00Z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465292638_cloud</vt:lpwstr>
  </property>
  <property fmtid="{D5CDD505-2E9C-101B-9397-08002B2CF9AE}" pid="3" name="KSOProductBuildVer">
    <vt:lpwstr>2052-12.1.0.19298</vt:lpwstr>
  </property>
  <property fmtid="{D5CDD505-2E9C-101B-9397-08002B2CF9AE}" pid="4" name="ICV">
    <vt:lpwstr>038B76DF85EE4EB2BC3A618CF548865B</vt:lpwstr>
  </property>
</Properties>
</file>